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0F" w:rsidRPr="00BD475A" w:rsidRDefault="000908B3" w:rsidP="000908B3">
      <w:pPr>
        <w:spacing w:before="240" w:after="240" w:line="46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bookmarkStart w:id="0" w:name="_GoBack"/>
      <w:bookmarkEnd w:id="0"/>
      <w:r w:rsidRPr="00BD47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POPIS UDŽBENIKA I DRUGIH OBRAZOVNIH MATERIJALA ZA ŠKOLSKU GODINU 2020./2021.</w:t>
      </w:r>
    </w:p>
    <w:p w:rsidR="000908B3" w:rsidRPr="000908B3" w:rsidRDefault="000908B3" w:rsidP="000908B3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08B3">
        <w:rPr>
          <w:rFonts w:ascii="Times New Roman" w:eastAsia="Times New Roman" w:hAnsi="Times New Roman" w:cs="Times New Roman"/>
          <w:color w:val="222222"/>
          <w:sz w:val="24"/>
          <w:szCs w:val="24"/>
        </w:rPr>
        <w:t>Razred: 7.c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              </w:t>
      </w:r>
      <w:r w:rsidRPr="000908B3">
        <w:rPr>
          <w:rFonts w:ascii="Times New Roman" w:eastAsia="Times New Roman" w:hAnsi="Times New Roman" w:cs="Times New Roman"/>
          <w:color w:val="222222"/>
          <w:sz w:val="24"/>
          <w:szCs w:val="24"/>
        </w:rPr>
        <w:t>Razrednik: Josip Levatić</w:t>
      </w:r>
    </w:p>
    <w:tbl>
      <w:tblPr>
        <w:tblW w:w="11047" w:type="dxa"/>
        <w:jc w:val="center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4"/>
        <w:gridCol w:w="3402"/>
        <w:gridCol w:w="1701"/>
      </w:tblGrid>
      <w:tr w:rsidR="00963FDE" w:rsidRPr="0086500E" w:rsidTr="000908B3">
        <w:trPr>
          <w:tblHeader/>
          <w:jc w:val="center"/>
        </w:trPr>
        <w:tc>
          <w:tcPr>
            <w:tcW w:w="5944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908B3" w:rsidRDefault="000908B3" w:rsidP="0009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Obrazovni materijal</w:t>
            </w:r>
          </w:p>
        </w:tc>
        <w:tc>
          <w:tcPr>
            <w:tcW w:w="3402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908B3" w:rsidRDefault="00963FDE" w:rsidP="0009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</w:t>
            </w:r>
            <w:r w:rsidR="000908B3" w:rsidRPr="00090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908B3" w:rsidRDefault="00963FDE" w:rsidP="0009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Nakladnik</w:t>
            </w:r>
          </w:p>
        </w:tc>
      </w:tr>
      <w:tr w:rsidR="00EB4FC1" w:rsidRPr="009B54D4" w:rsidTr="000908B3">
        <w:trPr>
          <w:jc w:val="center"/>
        </w:trPr>
        <w:tc>
          <w:tcPr>
            <w:tcW w:w="594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EB4FC1" w:rsidRPr="000908B3" w:rsidRDefault="00EB4FC1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Snaga riječi 7 -</w:t>
            </w:r>
            <w:r w:rsidRPr="00090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hrvatska čitanka za sedmi razred osnovne škole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EB4FC1" w:rsidRPr="000908B3" w:rsidRDefault="00EB4FC1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A. Šojat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EB4FC1" w:rsidRPr="000908B3" w:rsidRDefault="00EB4FC1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Školska knjiga</w:t>
            </w:r>
          </w:p>
        </w:tc>
      </w:tr>
      <w:tr w:rsidR="00EB4FC1" w:rsidRPr="0086500E" w:rsidTr="000908B3">
        <w:trPr>
          <w:jc w:val="center"/>
        </w:trPr>
        <w:tc>
          <w:tcPr>
            <w:tcW w:w="594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EB4FC1" w:rsidRPr="000908B3" w:rsidRDefault="00EB4FC1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Volim hrvatski 7 - </w:t>
            </w:r>
            <w:r w:rsidRPr="000908B3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hrvatskoga jezika u sedmom razredu osnovne škole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EB4FC1" w:rsidRPr="000908B3" w:rsidRDefault="00EB4FC1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Rihtarić</w:t>
            </w:r>
            <w:proofErr w:type="spellEnd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, Ž. Majić i V. Samardžić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EB4FC1" w:rsidRPr="000908B3" w:rsidRDefault="00EB4FC1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Školska knjiga</w:t>
            </w:r>
          </w:p>
        </w:tc>
      </w:tr>
      <w:tr w:rsidR="00EB4FC1" w:rsidRPr="0086500E" w:rsidTr="000908B3">
        <w:trPr>
          <w:jc w:val="center"/>
        </w:trPr>
        <w:tc>
          <w:tcPr>
            <w:tcW w:w="594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EB4FC1" w:rsidRPr="000908B3" w:rsidRDefault="00EB4FC1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Volim hrvatski 7</w:t>
            </w:r>
            <w:r w:rsidRPr="00090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radna bilježnica za hrvatski jezik u sedmom razredu osnovne škole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EB4FC1" w:rsidRPr="000908B3" w:rsidRDefault="00EB4FC1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Rihtarić</w:t>
            </w:r>
            <w:proofErr w:type="spellEnd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, Ž. Majić i V. Samardžić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EB4FC1" w:rsidRPr="000908B3" w:rsidRDefault="00EB4FC1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Školska knjiga</w:t>
            </w:r>
          </w:p>
        </w:tc>
      </w:tr>
      <w:tr w:rsidR="00EB4FC1" w:rsidRPr="0086500E" w:rsidTr="000908B3">
        <w:trPr>
          <w:jc w:val="center"/>
        </w:trPr>
        <w:tc>
          <w:tcPr>
            <w:tcW w:w="594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EB4FC1" w:rsidRPr="000908B3" w:rsidRDefault="00EB4FC1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MOJE BOJE 7</w:t>
            </w:r>
            <w:r w:rsidRPr="000908B3">
              <w:rPr>
                <w:rFonts w:ascii="Times New Roman" w:hAnsi="Times New Roman" w:cs="Times New Roman"/>
                <w:sz w:val="24"/>
                <w:szCs w:val="24"/>
              </w:rPr>
              <w:t>, udžbenik likovne kulture s dodatnim digitalnim sadržajima u sedmom razredu osnovne škole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EB4FC1" w:rsidRPr="000908B3" w:rsidRDefault="00EB4FC1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hAnsi="Times New Roman" w:cs="Times New Roman"/>
                <w:sz w:val="20"/>
                <w:szCs w:val="20"/>
              </w:rPr>
              <w:t>M. Huzjak, K. Horvat-</w:t>
            </w:r>
            <w:proofErr w:type="spellStart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>Blažinović</w:t>
            </w:r>
            <w:proofErr w:type="spellEnd"/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EB4FC1" w:rsidRPr="000908B3" w:rsidRDefault="00EB4FC1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EB4FC1" w:rsidRPr="009B54D4" w:rsidTr="000908B3">
        <w:trPr>
          <w:jc w:val="center"/>
        </w:trPr>
        <w:tc>
          <w:tcPr>
            <w:tcW w:w="594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EB4FC1" w:rsidRPr="000908B3" w:rsidRDefault="00EB4FC1" w:rsidP="000908B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Umjetnost i ja 7 i 8 - </w:t>
            </w:r>
            <w:r w:rsidRPr="00090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likovna mapa  s </w:t>
            </w:r>
            <w:proofErr w:type="spellStart"/>
            <w:r w:rsidRPr="000908B3">
              <w:rPr>
                <w:rFonts w:ascii="Times New Roman" w:hAnsi="Times New Roman" w:cs="Times New Roman"/>
                <w:bCs/>
                <w:sz w:val="24"/>
                <w:szCs w:val="24"/>
              </w:rPr>
              <w:t>kolažnim</w:t>
            </w:r>
            <w:proofErr w:type="spellEnd"/>
            <w:r w:rsidRPr="00090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papirom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EB4FC1" w:rsidRPr="000908B3" w:rsidRDefault="0053247D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hAnsi="Times New Roman" w:cs="Times New Roman"/>
                <w:sz w:val="20"/>
                <w:szCs w:val="20"/>
              </w:rPr>
              <w:t>*može i likovna mapa drugog izdavača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EB4FC1" w:rsidRPr="000908B3" w:rsidRDefault="00EB4FC1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hAnsi="Times New Roman" w:cs="Times New Roman"/>
                <w:sz w:val="20"/>
                <w:szCs w:val="20"/>
              </w:rPr>
              <w:t xml:space="preserve">Školska knjiga </w:t>
            </w:r>
          </w:p>
        </w:tc>
      </w:tr>
      <w:tr w:rsidR="00EB4FC1" w:rsidRPr="0086500E" w:rsidTr="000908B3">
        <w:trPr>
          <w:jc w:val="center"/>
        </w:trPr>
        <w:tc>
          <w:tcPr>
            <w:tcW w:w="594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EB4FC1" w:rsidRPr="000908B3" w:rsidRDefault="00EB4FC1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8B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Allegro 7</w:t>
            </w:r>
            <w:r w:rsidRPr="00090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- udžbenik glazbene kulture u sedmom razredu osnovne škole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EB4FC1" w:rsidRPr="000908B3" w:rsidRDefault="00EB4FC1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 Banov, D. </w:t>
            </w:r>
            <w:proofErr w:type="spellStart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Brđanović</w:t>
            </w:r>
            <w:proofErr w:type="spellEnd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S. Frančišković, S. Ivančić, E. </w:t>
            </w:r>
            <w:proofErr w:type="spellStart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Kirchmayer</w:t>
            </w:r>
            <w:proofErr w:type="spellEnd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-Bilić, A. Martinović, D. Novosel, T. Pehar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EB4FC1" w:rsidRPr="000908B3" w:rsidRDefault="00EB4FC1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Školska knjiga</w:t>
            </w:r>
          </w:p>
        </w:tc>
      </w:tr>
      <w:tr w:rsidR="008412C5" w:rsidRPr="0086500E" w:rsidTr="000908B3">
        <w:trPr>
          <w:jc w:val="center"/>
        </w:trPr>
        <w:tc>
          <w:tcPr>
            <w:tcW w:w="594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GUT GEMACHT! 7</w:t>
            </w:r>
            <w:r w:rsidRPr="00090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udžbenik za njemački jezik u sedmom razredu osnovne škole, 7. godina učenja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J. Troha, I. Valjak Ilić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8412C5" w:rsidRPr="009B54D4" w:rsidTr="000908B3">
        <w:trPr>
          <w:jc w:val="center"/>
        </w:trPr>
        <w:tc>
          <w:tcPr>
            <w:tcW w:w="594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GUT GEMACHT! 7</w:t>
            </w:r>
            <w:r w:rsidRPr="00090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radna bilježnica za njemački jezik u sedmom razredu osnovne škole, 7. godina učenja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J. Troha, I. Valjak Ilić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8412C5" w:rsidRPr="0086500E" w:rsidTr="000908B3">
        <w:trPr>
          <w:jc w:val="center"/>
        </w:trPr>
        <w:tc>
          <w:tcPr>
            <w:tcW w:w="594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" w:name="_Hlk44059344"/>
            <w:r w:rsidRPr="00090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Matematika 7 – </w:t>
            </w:r>
            <w:r w:rsidRPr="00090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udžbenik matematike za sedmi razred osnovne škole – 1. svezak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Z. Šikić, V. D. Žitko, I. G. Jakopović, B. Goleš, Z. Lobor, M. Marić. T. </w:t>
            </w:r>
            <w:proofErr w:type="spellStart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Nemeth</w:t>
            </w:r>
            <w:proofErr w:type="spellEnd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G. </w:t>
            </w:r>
            <w:proofErr w:type="spellStart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Stajčić</w:t>
            </w:r>
            <w:proofErr w:type="spellEnd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, M. Vuković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Profil </w:t>
            </w:r>
            <w:proofErr w:type="spellStart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</w:p>
        </w:tc>
      </w:tr>
      <w:bookmarkEnd w:id="1"/>
      <w:tr w:rsidR="008412C5" w:rsidRPr="0086500E" w:rsidTr="000908B3">
        <w:trPr>
          <w:jc w:val="center"/>
        </w:trPr>
        <w:tc>
          <w:tcPr>
            <w:tcW w:w="594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Matematika 7 – </w:t>
            </w:r>
            <w:r w:rsidRPr="00090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udžbenik matematike za sedmi razred osnovne škole – 2. svezak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Z. Šikić, V. D. Žitko, I. G. Jakopović, B. Goleš, Z. Lobor, M. Marić. T. </w:t>
            </w:r>
            <w:proofErr w:type="spellStart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Nemeth</w:t>
            </w:r>
            <w:proofErr w:type="spellEnd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G. </w:t>
            </w:r>
            <w:proofErr w:type="spellStart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Stajčić</w:t>
            </w:r>
            <w:proofErr w:type="spellEnd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, M. Vuković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Profil </w:t>
            </w:r>
            <w:proofErr w:type="spellStart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</w:p>
        </w:tc>
      </w:tr>
      <w:tr w:rsidR="008412C5" w:rsidRPr="0086500E" w:rsidTr="000908B3">
        <w:trPr>
          <w:jc w:val="center"/>
        </w:trPr>
        <w:tc>
          <w:tcPr>
            <w:tcW w:w="594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Biologija 7 - </w:t>
            </w:r>
            <w:r w:rsidRPr="00090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udžbenik biologije </w:t>
            </w:r>
            <w:r w:rsidRPr="000908B3">
              <w:rPr>
                <w:rFonts w:ascii="Times New Roman" w:eastAsia="Times New Roman" w:hAnsi="Times New Roman" w:cs="Times New Roman"/>
                <w:sz w:val="24"/>
                <w:szCs w:val="24"/>
              </w:rPr>
              <w:t>u sedmom razredu osnovne škole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Bendelja</w:t>
            </w:r>
            <w:proofErr w:type="spellEnd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Ž. Lukša, R. </w:t>
            </w:r>
            <w:proofErr w:type="spellStart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Roščak</w:t>
            </w:r>
            <w:proofErr w:type="spellEnd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, E. Orešković, M. Pavić, N. Pongrac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8412C5" w:rsidRPr="0086500E" w:rsidTr="000908B3">
        <w:trPr>
          <w:jc w:val="center"/>
        </w:trPr>
        <w:tc>
          <w:tcPr>
            <w:tcW w:w="594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Biologija 7 - </w:t>
            </w:r>
            <w:r w:rsidRPr="00090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radna bilježnica</w:t>
            </w:r>
            <w:r w:rsidRPr="00090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biologiju u sedmom razredu osnovne škole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Bendelja</w:t>
            </w:r>
            <w:proofErr w:type="spellEnd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Ž. Lukša, R. </w:t>
            </w:r>
            <w:proofErr w:type="spellStart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Roščak</w:t>
            </w:r>
            <w:proofErr w:type="spellEnd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, E. Orešković, M. Pavić, N. Pongrac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8412C5" w:rsidRPr="0086500E" w:rsidTr="000908B3">
        <w:trPr>
          <w:jc w:val="center"/>
        </w:trPr>
        <w:tc>
          <w:tcPr>
            <w:tcW w:w="594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Kemija 7 </w:t>
            </w:r>
            <w:r w:rsidRPr="000908B3">
              <w:rPr>
                <w:rFonts w:ascii="Times New Roman" w:hAnsi="Times New Roman" w:cs="Times New Roman"/>
                <w:sz w:val="24"/>
                <w:szCs w:val="24"/>
              </w:rPr>
              <w:t>– udžbenik kemije s dodatnim digitalnim sadržajima u 7. razredu osnovne škole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hAnsi="Times New Roman" w:cs="Times New Roman"/>
                <w:sz w:val="20"/>
                <w:szCs w:val="20"/>
              </w:rPr>
              <w:t xml:space="preserve">S. Lukić, I. Marić </w:t>
            </w:r>
            <w:proofErr w:type="spellStart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>Zerdun</w:t>
            </w:r>
            <w:proofErr w:type="spellEnd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 xml:space="preserve">, N. </w:t>
            </w:r>
            <w:proofErr w:type="spellStart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>Trenčevska</w:t>
            </w:r>
            <w:proofErr w:type="spellEnd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 xml:space="preserve">, M. Varga 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8412C5" w:rsidRPr="0086500E" w:rsidTr="000908B3">
        <w:trPr>
          <w:jc w:val="center"/>
        </w:trPr>
        <w:tc>
          <w:tcPr>
            <w:tcW w:w="594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Kemija 7 </w:t>
            </w:r>
            <w:r w:rsidRPr="000908B3">
              <w:rPr>
                <w:rFonts w:ascii="Times New Roman" w:hAnsi="Times New Roman" w:cs="Times New Roman"/>
                <w:sz w:val="24"/>
                <w:szCs w:val="24"/>
              </w:rPr>
              <w:t>- radna bilježnica za kemiju u 7. razredu osnovne škole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hAnsi="Times New Roman" w:cs="Times New Roman"/>
                <w:sz w:val="20"/>
                <w:szCs w:val="20"/>
              </w:rPr>
              <w:t xml:space="preserve">S. Lukić, I. Marić </w:t>
            </w:r>
            <w:proofErr w:type="spellStart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>Zerdun</w:t>
            </w:r>
            <w:proofErr w:type="spellEnd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 xml:space="preserve">, N. </w:t>
            </w:r>
            <w:proofErr w:type="spellStart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>Trenčevska</w:t>
            </w:r>
            <w:proofErr w:type="spellEnd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>, M. Varga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8412C5" w:rsidRPr="0086500E" w:rsidTr="000908B3">
        <w:trPr>
          <w:jc w:val="center"/>
        </w:trPr>
        <w:tc>
          <w:tcPr>
            <w:tcW w:w="5944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Otkrivamo fiziku 7</w:t>
            </w:r>
            <w:r w:rsidRPr="000908B3">
              <w:rPr>
                <w:rFonts w:ascii="Times New Roman" w:hAnsi="Times New Roman" w:cs="Times New Roman"/>
                <w:sz w:val="24"/>
                <w:szCs w:val="24"/>
              </w:rPr>
              <w:t xml:space="preserve"> - udžbenik fizike s dodatnim digitalnim sadržajima u 7. razredu osnovne škole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>Prelovšek</w:t>
            </w:r>
            <w:proofErr w:type="spellEnd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>Peroš</w:t>
            </w:r>
            <w:proofErr w:type="spellEnd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 xml:space="preserve">, B. </w:t>
            </w:r>
            <w:proofErr w:type="spellStart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>Milotić</w:t>
            </w:r>
            <w:proofErr w:type="spellEnd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 xml:space="preserve">, I. </w:t>
            </w:r>
            <w:proofErr w:type="spellStart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>Aviani</w:t>
            </w:r>
            <w:proofErr w:type="spellEnd"/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8412C5" w:rsidRPr="0086500E" w:rsidTr="000908B3">
        <w:trPr>
          <w:jc w:val="center"/>
        </w:trPr>
        <w:tc>
          <w:tcPr>
            <w:tcW w:w="5944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Otkrivamo fiziku</w:t>
            </w:r>
            <w:r w:rsidRPr="000908B3">
              <w:rPr>
                <w:rFonts w:ascii="Times New Roman" w:hAnsi="Times New Roman" w:cs="Times New Roman"/>
                <w:sz w:val="24"/>
                <w:szCs w:val="24"/>
              </w:rPr>
              <w:t xml:space="preserve"> 7 - radna bilježnica za fiziku u 7. razredu osnovne škole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hAnsi="Times New Roman" w:cs="Times New Roman"/>
                <w:sz w:val="20"/>
                <w:szCs w:val="20"/>
              </w:rPr>
              <w:t xml:space="preserve">I. Buljan, D. </w:t>
            </w:r>
            <w:proofErr w:type="spellStart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>Despoja</w:t>
            </w:r>
            <w:proofErr w:type="spellEnd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>; E. Tušek Vrhovec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8412C5" w:rsidRPr="0086500E" w:rsidTr="000908B3">
        <w:trPr>
          <w:jc w:val="center"/>
        </w:trPr>
        <w:tc>
          <w:tcPr>
            <w:tcW w:w="594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Gea 3</w:t>
            </w:r>
            <w:r w:rsidRPr="00090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udžbenik geografije za 7. razred osnovne škole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Ilić, D. </w:t>
            </w:r>
            <w:proofErr w:type="spellStart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Orešić</w:t>
            </w:r>
            <w:proofErr w:type="spellEnd"/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8412C5" w:rsidRPr="0086500E" w:rsidTr="000908B3">
        <w:trPr>
          <w:jc w:val="center"/>
        </w:trPr>
        <w:tc>
          <w:tcPr>
            <w:tcW w:w="594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Gea 3</w:t>
            </w:r>
            <w:r w:rsidRPr="00090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radna bilježnica geografije za 7. razred osnovne škole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Ilić, D. </w:t>
            </w:r>
            <w:proofErr w:type="spellStart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Orešić</w:t>
            </w:r>
            <w:proofErr w:type="spellEnd"/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8412C5" w:rsidRPr="000908B3" w:rsidRDefault="008412C5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53247D" w:rsidRPr="0086500E" w:rsidTr="000908B3">
        <w:trPr>
          <w:jc w:val="center"/>
        </w:trPr>
        <w:tc>
          <w:tcPr>
            <w:tcW w:w="594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53247D" w:rsidRPr="000908B3" w:rsidRDefault="0053247D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VREMEPLOV 7</w:t>
            </w:r>
            <w:r w:rsidRPr="00090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udžbenik povijesti za 7. razred OŠ 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53247D" w:rsidRPr="000908B3" w:rsidRDefault="0053247D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Despot, G. </w:t>
            </w:r>
            <w:proofErr w:type="spellStart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Frol</w:t>
            </w:r>
            <w:proofErr w:type="spellEnd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M. </w:t>
            </w:r>
            <w:proofErr w:type="spellStart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Hajdarović</w:t>
            </w:r>
            <w:proofErr w:type="spellEnd"/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53247D" w:rsidRPr="000908B3" w:rsidRDefault="0053247D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Profil </w:t>
            </w:r>
            <w:proofErr w:type="spellStart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</w:p>
        </w:tc>
      </w:tr>
      <w:tr w:rsidR="0053247D" w:rsidRPr="0086500E" w:rsidTr="000908B3">
        <w:trPr>
          <w:trHeight w:val="664"/>
          <w:jc w:val="center"/>
        </w:trPr>
        <w:tc>
          <w:tcPr>
            <w:tcW w:w="594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53247D" w:rsidRPr="000908B3" w:rsidRDefault="0053247D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VREMEPLOV 7</w:t>
            </w:r>
            <w:r w:rsidRPr="00090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radna bilježnica povijesti za 7. razred OŠ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53247D" w:rsidRPr="000908B3" w:rsidRDefault="0053247D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Frol</w:t>
            </w:r>
            <w:proofErr w:type="spellEnd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M. </w:t>
            </w:r>
            <w:proofErr w:type="spellStart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Hajdarović</w:t>
            </w:r>
            <w:proofErr w:type="spellEnd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53247D" w:rsidRPr="000908B3" w:rsidRDefault="0053247D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Profil </w:t>
            </w:r>
            <w:proofErr w:type="spellStart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</w:p>
        </w:tc>
      </w:tr>
      <w:tr w:rsidR="0053247D" w:rsidRPr="0086500E" w:rsidTr="000908B3">
        <w:trPr>
          <w:jc w:val="center"/>
        </w:trPr>
        <w:tc>
          <w:tcPr>
            <w:tcW w:w="594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53247D" w:rsidRPr="000908B3" w:rsidRDefault="0053247D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SVIJET TEHNIKE 7</w:t>
            </w:r>
            <w:r w:rsidRPr="000908B3">
              <w:rPr>
                <w:rFonts w:ascii="Times New Roman" w:hAnsi="Times New Roman" w:cs="Times New Roman"/>
                <w:sz w:val="24"/>
                <w:szCs w:val="24"/>
              </w:rPr>
              <w:t xml:space="preserve"> - udžbenik tehničke kulture s dodatnim digitalnim sadržajima u 7. razredu osnovne škole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53247D" w:rsidRPr="000908B3" w:rsidRDefault="0053247D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hAnsi="Times New Roman" w:cs="Times New Roman"/>
                <w:sz w:val="20"/>
                <w:szCs w:val="20"/>
              </w:rPr>
              <w:t xml:space="preserve">M. Čikeš, V. Delić, I. Kolarić, A. Ptičar, D. Stanojević, P. </w:t>
            </w:r>
            <w:proofErr w:type="spellStart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>Zenzerović</w:t>
            </w:r>
            <w:proofErr w:type="spellEnd"/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53247D" w:rsidRPr="000908B3" w:rsidRDefault="0053247D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53247D" w:rsidRPr="0086500E" w:rsidTr="000908B3">
        <w:trPr>
          <w:jc w:val="center"/>
        </w:trPr>
        <w:tc>
          <w:tcPr>
            <w:tcW w:w="594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53247D" w:rsidRPr="000908B3" w:rsidRDefault="0053247D" w:rsidP="000908B3">
            <w:pPr>
              <w:pStyle w:val="StandardWeb"/>
              <w:spacing w:after="165" w:afterAutospacing="0"/>
            </w:pPr>
            <w:r w:rsidRPr="000908B3">
              <w:rPr>
                <w:b/>
              </w:rPr>
              <w:t>SVIJET TEHNIKE 7</w:t>
            </w:r>
            <w:r w:rsidRPr="000908B3">
              <w:t xml:space="preserve"> – radni materijali za izvođenje vježbi i praktičnog rada programa tehničke kulture u 7. razredu osnovne škole (kutija)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53247D" w:rsidRPr="000908B3" w:rsidRDefault="0053247D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hAnsi="Times New Roman" w:cs="Times New Roman"/>
                <w:sz w:val="20"/>
                <w:szCs w:val="20"/>
              </w:rPr>
              <w:t xml:space="preserve">M. Čikeš, V. Delić, I. Kolarić, A. Ptičar, D. Stanojević, P. </w:t>
            </w:r>
            <w:proofErr w:type="spellStart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>Zenzerović</w:t>
            </w:r>
            <w:proofErr w:type="spellEnd"/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53247D" w:rsidRPr="000908B3" w:rsidRDefault="0053247D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53247D" w:rsidRPr="0086500E" w:rsidTr="00033200">
        <w:trPr>
          <w:jc w:val="center"/>
        </w:trPr>
        <w:tc>
          <w:tcPr>
            <w:tcW w:w="11047" w:type="dxa"/>
            <w:gridSpan w:val="3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53247D" w:rsidRPr="000908B3" w:rsidRDefault="0053247D" w:rsidP="0009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IZBORNI PREDMETI</w:t>
            </w:r>
          </w:p>
        </w:tc>
      </w:tr>
      <w:tr w:rsidR="0053247D" w:rsidRPr="0086500E" w:rsidTr="000908B3">
        <w:trPr>
          <w:jc w:val="center"/>
        </w:trPr>
        <w:tc>
          <w:tcPr>
            <w:tcW w:w="5944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53247D" w:rsidRPr="000908B3" w:rsidRDefault="0053247D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EXPLORE PLUS 2</w:t>
            </w:r>
            <w:r w:rsidRPr="000908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908B3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09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8B3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09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8B3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0908B3"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  <w:proofErr w:type="spellStart"/>
            <w:r w:rsidRPr="000908B3">
              <w:rPr>
                <w:rFonts w:ascii="Times New Roman" w:hAnsi="Times New Roman" w:cs="Times New Roman"/>
                <w:sz w:val="24"/>
                <w:szCs w:val="24"/>
              </w:rPr>
              <w:t>Practi</w:t>
            </w:r>
            <w:r w:rsidR="000908B3" w:rsidRPr="000908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908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0908B3">
              <w:rPr>
                <w:rFonts w:ascii="Times New Roman" w:hAnsi="Times New Roman" w:cs="Times New Roman"/>
                <w:sz w:val="24"/>
                <w:szCs w:val="24"/>
              </w:rPr>
              <w:t>: udžbenik engleskog jezika za 7. razred osnovne škole, 4. godina učenja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53247D" w:rsidRPr="000908B3" w:rsidRDefault="0053247D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>Wheeldon</w:t>
            </w:r>
            <w:proofErr w:type="spellEnd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 xml:space="preserve">, P. </w:t>
            </w:r>
            <w:proofErr w:type="spellStart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>Shipton</w:t>
            </w:r>
            <w:proofErr w:type="spellEnd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 xml:space="preserve"> (temeljeno na originalnom konceptu Toma </w:t>
            </w:r>
            <w:proofErr w:type="spellStart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>Hutchinsona</w:t>
            </w:r>
            <w:proofErr w:type="spellEnd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53247D" w:rsidRPr="000908B3" w:rsidRDefault="0053247D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</w:tr>
      <w:tr w:rsidR="0053247D" w:rsidRPr="0086500E" w:rsidTr="000908B3">
        <w:trPr>
          <w:jc w:val="center"/>
        </w:trPr>
        <w:tc>
          <w:tcPr>
            <w:tcW w:w="5944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53247D" w:rsidRPr="000908B3" w:rsidRDefault="0053247D" w:rsidP="000908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EXPLORE PLUS 2</w:t>
            </w:r>
            <w:r w:rsidRPr="000908B3">
              <w:rPr>
                <w:rFonts w:ascii="Times New Roman" w:hAnsi="Times New Roman" w:cs="Times New Roman"/>
                <w:sz w:val="24"/>
                <w:szCs w:val="24"/>
              </w:rPr>
              <w:t>: radna bilježnica engleskog jezika za 7. razred osnovne škole, 4. godina učenja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53247D" w:rsidRPr="000908B3" w:rsidRDefault="0053247D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>Wheeldon</w:t>
            </w:r>
            <w:proofErr w:type="spellEnd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 xml:space="preserve">, P. </w:t>
            </w:r>
            <w:proofErr w:type="spellStart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>Shipton</w:t>
            </w:r>
            <w:proofErr w:type="spellEnd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 xml:space="preserve"> (temeljeno na originalnom konceptu Toma </w:t>
            </w:r>
            <w:proofErr w:type="spellStart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>Hutchinsona</w:t>
            </w:r>
            <w:proofErr w:type="spellEnd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53247D" w:rsidRPr="000908B3" w:rsidRDefault="0053247D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</w:tr>
      <w:tr w:rsidR="0053247D" w:rsidRPr="0086500E" w:rsidTr="000908B3">
        <w:trPr>
          <w:jc w:val="center"/>
        </w:trPr>
        <w:tc>
          <w:tcPr>
            <w:tcW w:w="5944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53247D" w:rsidRPr="000908B3" w:rsidRDefault="0053247D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#MOJ PORTAL 7</w:t>
            </w:r>
            <w:r w:rsidRPr="000908B3">
              <w:rPr>
                <w:rFonts w:ascii="Times New Roman" w:hAnsi="Times New Roman" w:cs="Times New Roman"/>
                <w:sz w:val="24"/>
                <w:szCs w:val="24"/>
              </w:rPr>
              <w:t>,  udžbenik informatike s dodatnim digitalnim sadržajima u sedmom razredu osnovne škole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53247D" w:rsidRPr="000908B3" w:rsidRDefault="0053247D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hAnsi="Times New Roman" w:cs="Times New Roman"/>
                <w:sz w:val="20"/>
                <w:szCs w:val="20"/>
              </w:rPr>
              <w:t xml:space="preserve">M. Babić, N. Bubica, S. Leko, Z. </w:t>
            </w:r>
            <w:proofErr w:type="spellStart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>Dimovski</w:t>
            </w:r>
            <w:proofErr w:type="spellEnd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 xml:space="preserve">, M. Stančić, I. Ružić, N. </w:t>
            </w:r>
            <w:proofErr w:type="spellStart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>Mihočka</w:t>
            </w:r>
            <w:proofErr w:type="spellEnd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>, B. Vejnović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53247D" w:rsidRPr="000908B3" w:rsidRDefault="0053247D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53247D" w:rsidRPr="0086500E" w:rsidTr="000908B3">
        <w:trPr>
          <w:jc w:val="center"/>
        </w:trPr>
        <w:tc>
          <w:tcPr>
            <w:tcW w:w="5944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53247D" w:rsidRPr="000908B3" w:rsidRDefault="0053247D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8B3">
              <w:rPr>
                <w:rFonts w:ascii="Times New Roman" w:hAnsi="Times New Roman" w:cs="Times New Roman"/>
                <w:b/>
                <w:sz w:val="24"/>
                <w:szCs w:val="24"/>
              </w:rPr>
              <w:t>#MOJ PORTAL 7</w:t>
            </w:r>
            <w:r w:rsidRPr="000908B3">
              <w:rPr>
                <w:rFonts w:ascii="Times New Roman" w:hAnsi="Times New Roman" w:cs="Times New Roman"/>
                <w:sz w:val="24"/>
                <w:szCs w:val="24"/>
              </w:rPr>
              <w:t xml:space="preserve">, radna bilježnica </w:t>
            </w:r>
            <w:r w:rsidR="000908B3" w:rsidRPr="000908B3">
              <w:rPr>
                <w:rFonts w:ascii="Times New Roman" w:hAnsi="Times New Roman" w:cs="Times New Roman"/>
                <w:sz w:val="24"/>
                <w:szCs w:val="24"/>
              </w:rPr>
              <w:t>informatike s dodatnim digitalnim sadržajima</w:t>
            </w:r>
            <w:r w:rsidRPr="000908B3">
              <w:rPr>
                <w:rFonts w:ascii="Times New Roman" w:hAnsi="Times New Roman" w:cs="Times New Roman"/>
                <w:sz w:val="24"/>
                <w:szCs w:val="24"/>
              </w:rPr>
              <w:t xml:space="preserve"> u sedmom razredu osnovne škole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53247D" w:rsidRPr="000908B3" w:rsidRDefault="0053247D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hAnsi="Times New Roman" w:cs="Times New Roman"/>
                <w:sz w:val="20"/>
                <w:szCs w:val="20"/>
              </w:rPr>
              <w:t xml:space="preserve">M. Babić, N. Bubica, S. Leko, Z. </w:t>
            </w:r>
            <w:proofErr w:type="spellStart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>Dimovski</w:t>
            </w:r>
            <w:proofErr w:type="spellEnd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 xml:space="preserve">, M. Stančić, I. Ružić, N. </w:t>
            </w:r>
            <w:proofErr w:type="spellStart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>Mihočka</w:t>
            </w:r>
            <w:proofErr w:type="spellEnd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>, B. Vejnović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53247D" w:rsidRPr="000908B3" w:rsidRDefault="0053247D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53247D" w:rsidRPr="0086500E" w:rsidTr="000908B3">
        <w:trPr>
          <w:jc w:val="center"/>
        </w:trPr>
        <w:tc>
          <w:tcPr>
            <w:tcW w:w="5944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53247D" w:rsidRPr="000908B3" w:rsidRDefault="0053247D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NEKA JE BOG PRVI</w:t>
            </w:r>
            <w:r w:rsidRPr="000908B3">
              <w:rPr>
                <w:rFonts w:ascii="Times New Roman" w:hAnsi="Times New Roman" w:cs="Times New Roman"/>
                <w:sz w:val="24"/>
                <w:szCs w:val="24"/>
              </w:rPr>
              <w:t xml:space="preserve"> - udžbenik za katolički vjeronauk sedmoga razreda osnovne škole</w:t>
            </w: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53247D" w:rsidRPr="000908B3" w:rsidRDefault="0053247D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>Periš</w:t>
            </w:r>
            <w:proofErr w:type="spellEnd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 xml:space="preserve">, M. Šimić, I. </w:t>
            </w:r>
            <w:proofErr w:type="spellStart"/>
            <w:r w:rsidRPr="000908B3">
              <w:rPr>
                <w:rFonts w:ascii="Times New Roman" w:hAnsi="Times New Roman" w:cs="Times New Roman"/>
                <w:sz w:val="20"/>
                <w:szCs w:val="20"/>
              </w:rPr>
              <w:t>Perčić</w:t>
            </w:r>
            <w:proofErr w:type="spellEnd"/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53247D" w:rsidRPr="000908B3" w:rsidRDefault="0053247D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Kršćanska sadašnjost</w:t>
            </w:r>
          </w:p>
        </w:tc>
      </w:tr>
      <w:tr w:rsidR="0053247D" w:rsidRPr="0086500E" w:rsidTr="00A34D4D">
        <w:trPr>
          <w:trHeight w:val="143"/>
          <w:jc w:val="center"/>
        </w:trPr>
        <w:tc>
          <w:tcPr>
            <w:tcW w:w="11047" w:type="dxa"/>
            <w:gridSpan w:val="3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53247D" w:rsidRPr="000908B3" w:rsidRDefault="0053247D" w:rsidP="0009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 UČENIKE S INDIVIDUALIZIRANIM PROGRAMOM SA SMANJENIM SADRŽAJEM</w:t>
            </w:r>
          </w:p>
        </w:tc>
      </w:tr>
      <w:tr w:rsidR="0053247D" w:rsidRPr="0086500E" w:rsidTr="000908B3">
        <w:trPr>
          <w:jc w:val="center"/>
        </w:trPr>
        <w:tc>
          <w:tcPr>
            <w:tcW w:w="594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53247D" w:rsidRPr="000908B3" w:rsidRDefault="0053247D" w:rsidP="000908B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2" w:name="_Hlk44059257"/>
            <w:r w:rsidRPr="00090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Matematika 7 - </w:t>
            </w:r>
            <w:r w:rsidRPr="00090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radni udžbenik iz matematike za sedmi razred za pomoć učenicima pri učenju</w:t>
            </w:r>
          </w:p>
          <w:p w:rsidR="0053247D" w:rsidRPr="000908B3" w:rsidRDefault="0053247D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53247D" w:rsidRPr="000908B3" w:rsidRDefault="0053247D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Z. Šikić, Ž. </w:t>
            </w:r>
            <w:proofErr w:type="spellStart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Mikulan</w:t>
            </w:r>
            <w:proofErr w:type="spellEnd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N. Ostojić, V. D. Žitko, I. G. Jakopović, B. Goleš, Z. Lobor, M. Marić. T. </w:t>
            </w:r>
            <w:proofErr w:type="spellStart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Nemeth</w:t>
            </w:r>
            <w:proofErr w:type="spellEnd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G. </w:t>
            </w:r>
            <w:proofErr w:type="spellStart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Stajčić</w:t>
            </w:r>
            <w:proofErr w:type="spellEnd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, M. Vuković</w:t>
            </w:r>
          </w:p>
        </w:tc>
        <w:tc>
          <w:tcPr>
            <w:tcW w:w="170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</w:tcPr>
          <w:p w:rsidR="0053247D" w:rsidRPr="000908B3" w:rsidRDefault="0053247D" w:rsidP="0009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Profil </w:t>
            </w:r>
            <w:proofErr w:type="spellStart"/>
            <w:r w:rsidRPr="000908B3"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</w:p>
        </w:tc>
      </w:tr>
      <w:bookmarkEnd w:id="2"/>
    </w:tbl>
    <w:p w:rsidR="006F3C39" w:rsidRDefault="006F3C39" w:rsidP="000908B3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00490F" w:rsidRPr="0086500E" w:rsidRDefault="0000490F" w:rsidP="000908B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8566D8" w:rsidRPr="0086500E" w:rsidRDefault="008566D8" w:rsidP="000908B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8566D8" w:rsidRPr="0086500E" w:rsidRDefault="008566D8" w:rsidP="000908B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146A1F" w:rsidRPr="0086500E" w:rsidRDefault="00146A1F" w:rsidP="000908B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146A1F" w:rsidRPr="0086500E" w:rsidRDefault="00146A1F" w:rsidP="000908B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146A1F" w:rsidRPr="0086500E" w:rsidRDefault="00146A1F" w:rsidP="000908B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146A1F" w:rsidRPr="0086500E" w:rsidRDefault="00146A1F" w:rsidP="000908B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146A1F" w:rsidRPr="0086500E" w:rsidRDefault="00146A1F" w:rsidP="000908B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8566D8" w:rsidRPr="0086500E" w:rsidRDefault="008566D8" w:rsidP="000908B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sectPr w:rsidR="008566D8" w:rsidRPr="0086500E" w:rsidSect="00A34D4D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32F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15A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6C3C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1EFC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73F0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542F7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8488D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342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2571E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C4933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A4130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2171B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602A7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50B69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641ED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30625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473BB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F4F17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3239B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B64A7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673BE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A5CB1"/>
    <w:multiLevelType w:val="hybridMultilevel"/>
    <w:tmpl w:val="EF32E166"/>
    <w:lvl w:ilvl="0" w:tplc="1D546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3B3010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202F7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C1598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42DF0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84688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67CB0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D01EC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F1705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F11F1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35B40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3504A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3061C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C42C1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A6DB1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810DE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B70BD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50047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D5C37"/>
    <w:multiLevelType w:val="hybridMultilevel"/>
    <w:tmpl w:val="6128DB28"/>
    <w:lvl w:ilvl="0" w:tplc="6E6E13D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B78CB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36"/>
  </w:num>
  <w:num w:numId="5">
    <w:abstractNumId w:val="27"/>
  </w:num>
  <w:num w:numId="6">
    <w:abstractNumId w:val="26"/>
  </w:num>
  <w:num w:numId="7">
    <w:abstractNumId w:val="15"/>
  </w:num>
  <w:num w:numId="8">
    <w:abstractNumId w:val="29"/>
  </w:num>
  <w:num w:numId="9">
    <w:abstractNumId w:val="35"/>
  </w:num>
  <w:num w:numId="10">
    <w:abstractNumId w:val="21"/>
  </w:num>
  <w:num w:numId="11">
    <w:abstractNumId w:val="31"/>
  </w:num>
  <w:num w:numId="12">
    <w:abstractNumId w:val="0"/>
  </w:num>
  <w:num w:numId="13">
    <w:abstractNumId w:val="34"/>
  </w:num>
  <w:num w:numId="14">
    <w:abstractNumId w:val="13"/>
  </w:num>
  <w:num w:numId="15">
    <w:abstractNumId w:val="25"/>
  </w:num>
  <w:num w:numId="16">
    <w:abstractNumId w:val="11"/>
  </w:num>
  <w:num w:numId="17">
    <w:abstractNumId w:val="4"/>
  </w:num>
  <w:num w:numId="18">
    <w:abstractNumId w:val="6"/>
  </w:num>
  <w:num w:numId="19">
    <w:abstractNumId w:val="23"/>
  </w:num>
  <w:num w:numId="20">
    <w:abstractNumId w:val="32"/>
  </w:num>
  <w:num w:numId="21">
    <w:abstractNumId w:val="14"/>
  </w:num>
  <w:num w:numId="22">
    <w:abstractNumId w:val="30"/>
  </w:num>
  <w:num w:numId="23">
    <w:abstractNumId w:val="38"/>
  </w:num>
  <w:num w:numId="24">
    <w:abstractNumId w:val="33"/>
  </w:num>
  <w:num w:numId="25">
    <w:abstractNumId w:val="1"/>
  </w:num>
  <w:num w:numId="26">
    <w:abstractNumId w:val="17"/>
  </w:num>
  <w:num w:numId="27">
    <w:abstractNumId w:val="40"/>
  </w:num>
  <w:num w:numId="28">
    <w:abstractNumId w:val="22"/>
  </w:num>
  <w:num w:numId="29">
    <w:abstractNumId w:val="9"/>
  </w:num>
  <w:num w:numId="30">
    <w:abstractNumId w:val="5"/>
  </w:num>
  <w:num w:numId="31">
    <w:abstractNumId w:val="28"/>
  </w:num>
  <w:num w:numId="32">
    <w:abstractNumId w:val="16"/>
  </w:num>
  <w:num w:numId="33">
    <w:abstractNumId w:val="3"/>
  </w:num>
  <w:num w:numId="34">
    <w:abstractNumId w:val="20"/>
  </w:num>
  <w:num w:numId="35">
    <w:abstractNumId w:val="37"/>
  </w:num>
  <w:num w:numId="36">
    <w:abstractNumId w:val="18"/>
  </w:num>
  <w:num w:numId="37">
    <w:abstractNumId w:val="8"/>
  </w:num>
  <w:num w:numId="38">
    <w:abstractNumId w:val="12"/>
  </w:num>
  <w:num w:numId="39">
    <w:abstractNumId w:val="7"/>
  </w:num>
  <w:num w:numId="40">
    <w:abstractNumId w:val="2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069"/>
    <w:rsid w:val="0000490F"/>
    <w:rsid w:val="00050A62"/>
    <w:rsid w:val="00075B7A"/>
    <w:rsid w:val="000908B3"/>
    <w:rsid w:val="000D47AF"/>
    <w:rsid w:val="00132CD7"/>
    <w:rsid w:val="00146A1F"/>
    <w:rsid w:val="00153E6D"/>
    <w:rsid w:val="00204C80"/>
    <w:rsid w:val="00274A7A"/>
    <w:rsid w:val="0028089F"/>
    <w:rsid w:val="002A4B6B"/>
    <w:rsid w:val="00307FF7"/>
    <w:rsid w:val="00316D0B"/>
    <w:rsid w:val="00321110"/>
    <w:rsid w:val="0046430B"/>
    <w:rsid w:val="00482633"/>
    <w:rsid w:val="0048368B"/>
    <w:rsid w:val="004A0A60"/>
    <w:rsid w:val="004D0139"/>
    <w:rsid w:val="004D247C"/>
    <w:rsid w:val="004D29F8"/>
    <w:rsid w:val="005143B7"/>
    <w:rsid w:val="0053247D"/>
    <w:rsid w:val="00553EDC"/>
    <w:rsid w:val="005B56D7"/>
    <w:rsid w:val="005C391D"/>
    <w:rsid w:val="005D1E06"/>
    <w:rsid w:val="00611C73"/>
    <w:rsid w:val="006F3C39"/>
    <w:rsid w:val="00704BB9"/>
    <w:rsid w:val="00727D7F"/>
    <w:rsid w:val="00755F91"/>
    <w:rsid w:val="007A0DA6"/>
    <w:rsid w:val="007D1517"/>
    <w:rsid w:val="0081241B"/>
    <w:rsid w:val="008412C5"/>
    <w:rsid w:val="008566D8"/>
    <w:rsid w:val="0086500E"/>
    <w:rsid w:val="00885216"/>
    <w:rsid w:val="008906DC"/>
    <w:rsid w:val="008C7E2E"/>
    <w:rsid w:val="008F5D60"/>
    <w:rsid w:val="00921995"/>
    <w:rsid w:val="009228EB"/>
    <w:rsid w:val="00923982"/>
    <w:rsid w:val="00963FDE"/>
    <w:rsid w:val="009B5464"/>
    <w:rsid w:val="009B54D4"/>
    <w:rsid w:val="00A06AF3"/>
    <w:rsid w:val="00A2296F"/>
    <w:rsid w:val="00A34D4D"/>
    <w:rsid w:val="00A47860"/>
    <w:rsid w:val="00AA243F"/>
    <w:rsid w:val="00B3179D"/>
    <w:rsid w:val="00B33DF0"/>
    <w:rsid w:val="00BC20F7"/>
    <w:rsid w:val="00BD475A"/>
    <w:rsid w:val="00C0287C"/>
    <w:rsid w:val="00C25C80"/>
    <w:rsid w:val="00CC660C"/>
    <w:rsid w:val="00CE0089"/>
    <w:rsid w:val="00CF2F14"/>
    <w:rsid w:val="00D03069"/>
    <w:rsid w:val="00D064A3"/>
    <w:rsid w:val="00DD3AD7"/>
    <w:rsid w:val="00DF5DF0"/>
    <w:rsid w:val="00E65CA0"/>
    <w:rsid w:val="00E74C84"/>
    <w:rsid w:val="00E815E5"/>
    <w:rsid w:val="00EB4FC1"/>
    <w:rsid w:val="00F03721"/>
    <w:rsid w:val="00F162C8"/>
    <w:rsid w:val="00F42CD2"/>
    <w:rsid w:val="00F514A9"/>
    <w:rsid w:val="00F80FDE"/>
    <w:rsid w:val="00F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96689-42D0-4164-9055-51A24439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3069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86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E5633-686B-4276-B311-2C06675D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Korisnik</cp:lastModifiedBy>
  <cp:revision>2</cp:revision>
  <cp:lastPrinted>2014-06-12T10:30:00Z</cp:lastPrinted>
  <dcterms:created xsi:type="dcterms:W3CDTF">2020-07-09T21:44:00Z</dcterms:created>
  <dcterms:modified xsi:type="dcterms:W3CDTF">2020-07-09T21:44:00Z</dcterms:modified>
</cp:coreProperties>
</file>