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33FB" w14:textId="2DD11346" w:rsidR="00690C1F" w:rsidRPr="00D65B3A" w:rsidRDefault="007E7BE3" w:rsidP="00915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5B3A">
        <w:rPr>
          <w:rFonts w:ascii="Times New Roman" w:hAnsi="Times New Roman" w:cs="Times New Roman"/>
          <w:b/>
          <w:bCs/>
          <w:sz w:val="28"/>
          <w:szCs w:val="28"/>
        </w:rPr>
        <w:t>POPIS UDŽBENIKA ZA 5. RAZRED U ŠK. GODINI 2020./2021.</w:t>
      </w:r>
    </w:p>
    <w:tbl>
      <w:tblPr>
        <w:tblStyle w:val="Reetkatablice"/>
        <w:tblpPr w:leftFromText="180" w:rightFromText="180" w:vertAnchor="text" w:horzAnchor="margin" w:tblpXSpec="center" w:tblpY="190"/>
        <w:tblW w:w="5707" w:type="pct"/>
        <w:tblLook w:val="04A0" w:firstRow="1" w:lastRow="0" w:firstColumn="1" w:lastColumn="0" w:noHBand="0" w:noVBand="1"/>
      </w:tblPr>
      <w:tblGrid>
        <w:gridCol w:w="4587"/>
        <w:gridCol w:w="4736"/>
        <w:gridCol w:w="1148"/>
      </w:tblGrid>
      <w:tr w:rsidR="0008113C" w:rsidRPr="009150FE" w14:paraId="3BCF5914" w14:textId="77777777" w:rsidTr="009150FE">
        <w:trPr>
          <w:trHeight w:val="841"/>
        </w:trPr>
        <w:tc>
          <w:tcPr>
            <w:tcW w:w="2190" w:type="pct"/>
            <w:vAlign w:val="center"/>
          </w:tcPr>
          <w:p w14:paraId="35856192" w14:textId="4DB5EADE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Hrvatski za 5:</w:t>
            </w:r>
            <w:r w:rsidR="001611A9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udžbenik hrvatskoga jezika za peti razred osnovne škole </w:t>
            </w:r>
            <w:r w:rsidR="00280959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280959" w:rsidRPr="009150FE">
              <w:rPr>
                <w:rFonts w:ascii="Times New Roman" w:hAnsi="Times New Roman" w:cs="Times New Roman"/>
                <w:color w:val="000000"/>
              </w:rPr>
              <w:t xml:space="preserve"> PETICA: čitanka iz hrvatskog jezika za peti razred osnovne škole</w:t>
            </w:r>
          </w:p>
          <w:p w14:paraId="58FCF721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6E3DB90A" w14:textId="3B5E439A" w:rsidR="0008113C" w:rsidRPr="009150FE" w:rsidRDefault="00280959" w:rsidP="00280959">
            <w:pPr>
              <w:rPr>
                <w:rFonts w:ascii="Times New Roman" w:hAnsi="Times New Roman" w:cs="Times New Roman"/>
              </w:rPr>
            </w:pPr>
            <w:r w:rsidRPr="00280959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, Dijana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Grbaš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 Jakšić, Krunoslav Matošević, Ela Družijanić-</w:t>
            </w:r>
            <w:proofErr w:type="spellStart"/>
            <w:r w:rsidRPr="00280959">
              <w:rPr>
                <w:rFonts w:ascii="Times New Roman" w:hAnsi="Times New Roman" w:cs="Times New Roman"/>
              </w:rPr>
              <w:t>Hajdarević</w:t>
            </w:r>
            <w:proofErr w:type="spellEnd"/>
            <w:r w:rsidRPr="00280959">
              <w:rPr>
                <w:rFonts w:ascii="Times New Roman" w:hAnsi="Times New Roman" w:cs="Times New Roman"/>
              </w:rPr>
              <w:t>, Zrinka Romić</w:t>
            </w:r>
          </w:p>
        </w:tc>
        <w:tc>
          <w:tcPr>
            <w:tcW w:w="548" w:type="pct"/>
            <w:vAlign w:val="center"/>
          </w:tcPr>
          <w:p w14:paraId="50F0AAA5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08113C" w:rsidRPr="009150FE" w14:paraId="113DEF93" w14:textId="77777777" w:rsidTr="009150FE">
        <w:trPr>
          <w:trHeight w:val="844"/>
        </w:trPr>
        <w:tc>
          <w:tcPr>
            <w:tcW w:w="2190" w:type="pct"/>
            <w:vAlign w:val="center"/>
          </w:tcPr>
          <w:p w14:paraId="3A45C218" w14:textId="7C33150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MATEMATIKA 5: udžbenik matematike za peti razred osnovne škole, 1. </w:t>
            </w:r>
            <w:r w:rsidR="0003401F" w:rsidRPr="009150FE">
              <w:rPr>
                <w:rFonts w:ascii="Times New Roman" w:hAnsi="Times New Roman" w:cs="Times New Roman"/>
                <w:color w:val="000000"/>
              </w:rPr>
              <w:t xml:space="preserve">i 2. 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svezak </w:t>
            </w:r>
          </w:p>
        </w:tc>
        <w:tc>
          <w:tcPr>
            <w:tcW w:w="2261" w:type="pct"/>
            <w:vAlign w:val="center"/>
          </w:tcPr>
          <w:p w14:paraId="60C1D337" w14:textId="4FA87CA9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Z.Šikić,V.D.Žitko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I.G.Jakopović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B.Goleš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Z.Lobor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M.Marić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T.Nemeth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G.Stajčić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M.Vuković</w:t>
            </w:r>
            <w:proofErr w:type="spellEnd"/>
          </w:p>
        </w:tc>
        <w:tc>
          <w:tcPr>
            <w:tcW w:w="548" w:type="pct"/>
            <w:vAlign w:val="center"/>
          </w:tcPr>
          <w:p w14:paraId="06D0BF0C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08113C" w:rsidRPr="009150FE" w14:paraId="4021A967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78C1A366" w14:textId="77777777" w:rsidR="0003401F" w:rsidRPr="009150FE" w:rsidRDefault="0003401F" w:rsidP="009150F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9150FE">
              <w:rPr>
                <w:rFonts w:ascii="Times New Roman" w:eastAsia="Times New Roman" w:hAnsi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  <w:p w14:paraId="364FF650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56AD9E23" w14:textId="7FE59CBA" w:rsidR="0008113C" w:rsidRPr="009150FE" w:rsidRDefault="0003401F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Miroslav Huzjak </w:t>
            </w:r>
          </w:p>
        </w:tc>
        <w:tc>
          <w:tcPr>
            <w:tcW w:w="548" w:type="pct"/>
            <w:vAlign w:val="center"/>
          </w:tcPr>
          <w:p w14:paraId="5D988B37" w14:textId="74FCC0E5" w:rsidR="0008113C" w:rsidRPr="009150FE" w:rsidRDefault="0003401F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5F039E37" w14:textId="77777777" w:rsidTr="009150FE">
        <w:trPr>
          <w:trHeight w:val="899"/>
        </w:trPr>
        <w:tc>
          <w:tcPr>
            <w:tcW w:w="2190" w:type="pct"/>
            <w:vAlign w:val="center"/>
          </w:tcPr>
          <w:p w14:paraId="666CA7E3" w14:textId="5E6C624A" w:rsidR="0008113C" w:rsidRPr="009150FE" w:rsidRDefault="00096F42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PRIRODA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 xml:space="preserve">5, udžbenik prirode </w:t>
            </w:r>
            <w:r w:rsidR="0003401F" w:rsidRPr="009150FE">
              <w:rPr>
                <w:rFonts w:ascii="Times New Roman" w:hAnsi="Times New Roman" w:cs="Times New Roman"/>
                <w:color w:val="000000"/>
              </w:rPr>
              <w:t xml:space="preserve">s dodatnim digitalnim sadržajima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u petom razredu osnovne škole</w:t>
            </w:r>
          </w:p>
          <w:p w14:paraId="717196A3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2DACEFFD" w14:textId="087C03DF" w:rsidR="0008113C" w:rsidRPr="009150FE" w:rsidRDefault="0003401F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 w:rsidRPr="009150FE">
              <w:rPr>
                <w:rFonts w:ascii="Times New Roman" w:hAnsi="Times New Roman" w:cs="Times New Roman"/>
              </w:rPr>
              <w:t>Bendelja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Doroteja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Domjanović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 Horvat, Diana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Garašić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0FE">
              <w:rPr>
                <w:rFonts w:ascii="Times New Roman" w:hAnsi="Times New Roman" w:cs="Times New Roman"/>
              </w:rPr>
              <w:t>Žaklin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 Lukša, Ines </w:t>
            </w:r>
            <w:proofErr w:type="spellStart"/>
            <w:r w:rsidRPr="009150FE">
              <w:rPr>
                <w:rFonts w:ascii="Times New Roman" w:hAnsi="Times New Roman" w:cs="Times New Roman"/>
              </w:rPr>
              <w:t>Budić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Đurđica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Culjak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Marijana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Gudić</w:t>
            </w:r>
            <w:proofErr w:type="spellEnd"/>
          </w:p>
        </w:tc>
        <w:tc>
          <w:tcPr>
            <w:tcW w:w="548" w:type="pct"/>
            <w:vAlign w:val="center"/>
          </w:tcPr>
          <w:p w14:paraId="5E7F91A7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0785BF1F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28D9890F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KLIO 5 udžbenik povijesti u  petom razredu OŠ</w:t>
            </w:r>
          </w:p>
        </w:tc>
        <w:tc>
          <w:tcPr>
            <w:tcW w:w="2261" w:type="pct"/>
            <w:vAlign w:val="center"/>
          </w:tcPr>
          <w:p w14:paraId="3C6BDF90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Sonja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Bančić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 Tina Matanić</w:t>
            </w:r>
          </w:p>
        </w:tc>
        <w:tc>
          <w:tcPr>
            <w:tcW w:w="548" w:type="pct"/>
            <w:vAlign w:val="center"/>
          </w:tcPr>
          <w:p w14:paraId="116C6C5C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136CBB2C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3101B67E" w14:textId="36D29FD9" w:rsidR="0008113C" w:rsidRPr="009150FE" w:rsidRDefault="00096F42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MOJA ZEMLJA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1 - udžbenik iz geografije za peti razred osnovne škole</w:t>
            </w:r>
          </w:p>
          <w:p w14:paraId="29C2DC63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338D88EC" w14:textId="14DE7D64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Ivan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Gambiroža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 Josip Jukić, Dinko Marin, Ana Mesić</w:t>
            </w:r>
          </w:p>
        </w:tc>
        <w:tc>
          <w:tcPr>
            <w:tcW w:w="548" w:type="pct"/>
            <w:vAlign w:val="center"/>
          </w:tcPr>
          <w:p w14:paraId="57CAA019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Alfa</w:t>
            </w:r>
          </w:p>
        </w:tc>
      </w:tr>
      <w:tr w:rsidR="0008113C" w:rsidRPr="009150FE" w14:paraId="76BB5BEC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4D554387" w14:textId="5529BD0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SVIJET TEHNIKE 5 - udžbenik tehničke kulture s dodatnim digitalnim sadržajima u </w:t>
            </w:r>
            <w:r w:rsidR="00720961" w:rsidRPr="009150FE">
              <w:rPr>
                <w:rFonts w:ascii="Times New Roman" w:hAnsi="Times New Roman" w:cs="Times New Roman"/>
                <w:color w:val="000000"/>
              </w:rPr>
              <w:t>petom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 razredu osnovne škole</w:t>
            </w:r>
          </w:p>
          <w:p w14:paraId="5B0C62E4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053A9E4C" w14:textId="104F1081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Urbanek</w:t>
            </w:r>
            <w:proofErr w:type="spellEnd"/>
          </w:p>
          <w:p w14:paraId="34D77871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center"/>
          </w:tcPr>
          <w:p w14:paraId="49344EAF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1903F963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0CC27076" w14:textId="5949A072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GUT GEMACHT! 5 </w:t>
            </w:r>
            <w:r w:rsidR="00DB573F" w:rsidRPr="009150FE">
              <w:rPr>
                <w:rFonts w:ascii="Times New Roman" w:hAnsi="Times New Roman" w:cs="Times New Roman"/>
                <w:color w:val="000000"/>
              </w:rPr>
              <w:t>–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 udžbenik</w:t>
            </w:r>
            <w:r w:rsidR="00DB573F" w:rsidRPr="009150FE">
              <w:rPr>
                <w:rFonts w:ascii="Times New Roman" w:hAnsi="Times New Roman" w:cs="Times New Roman"/>
                <w:color w:val="000000"/>
              </w:rPr>
              <w:t xml:space="preserve"> njemačkog jezika s dodatnim digitalnim sadržajima  u petom razredu osnovne škole </w:t>
            </w:r>
          </w:p>
          <w:p w14:paraId="1A611EEF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1AEC75EB" w14:textId="01AE401E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Jasmina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Troha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 Ivana Valjak Ilić</w:t>
            </w:r>
          </w:p>
        </w:tc>
        <w:tc>
          <w:tcPr>
            <w:tcW w:w="548" w:type="pct"/>
            <w:vAlign w:val="center"/>
          </w:tcPr>
          <w:p w14:paraId="7C746998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72205BCD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48830688" w14:textId="1DB21A12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INFORMATIKA 5, udžbenik informatike za 5. razred osnovne škole</w:t>
            </w:r>
          </w:p>
          <w:p w14:paraId="659E78C1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0B8B6CCB" w14:textId="40F35F65" w:rsidR="0008113C" w:rsidRPr="009150FE" w:rsidRDefault="004B064D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Vedrana Gregurić, Nenad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Hajdinjak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Milana Jakšić, Boris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Počuča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Darko Rakić, Silvana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Svetličić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Davor Šokac, Dragan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Vlajinić</w:t>
            </w:r>
            <w:proofErr w:type="spellEnd"/>
          </w:p>
        </w:tc>
        <w:tc>
          <w:tcPr>
            <w:tcW w:w="548" w:type="pct"/>
            <w:vAlign w:val="center"/>
          </w:tcPr>
          <w:p w14:paraId="7ED951B4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9150FE">
              <w:rPr>
                <w:rFonts w:ascii="Times New Roman" w:hAnsi="Times New Roman" w:cs="Times New Roman"/>
              </w:rPr>
              <w:t>Klett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13C" w:rsidRPr="009150FE" w14:paraId="746A14C4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5E6EB996" w14:textId="64373DAF" w:rsidR="0008113C" w:rsidRPr="009150FE" w:rsidRDefault="006C1E61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SVIJET GLAZBE 5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- udžbenik iz glazbene kulture za peti razred osnovne škole</w:t>
            </w:r>
          </w:p>
          <w:p w14:paraId="58D2A1E8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239A2922" w14:textId="4D383DF8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Gašpardi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Lazarić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Raguž, Ostojić,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Štefanac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48" w:type="pct"/>
            <w:vAlign w:val="center"/>
          </w:tcPr>
          <w:p w14:paraId="6C28CDBF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Alfa</w:t>
            </w:r>
          </w:p>
        </w:tc>
      </w:tr>
      <w:tr w:rsidR="0008113C" w:rsidRPr="009150FE" w14:paraId="323298C6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64EB3E15" w14:textId="26A3F0A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UČITELJU, GDJE STANUJEŠ? - udžbenik za katolički vjeronauk 5. razreda osnovne škole</w:t>
            </w:r>
          </w:p>
        </w:tc>
        <w:tc>
          <w:tcPr>
            <w:tcW w:w="2261" w:type="pct"/>
            <w:vAlign w:val="center"/>
          </w:tcPr>
          <w:p w14:paraId="2FB99415" w14:textId="4FC4D550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Mirjana Novak, Barbara Sipina</w:t>
            </w:r>
          </w:p>
        </w:tc>
        <w:tc>
          <w:tcPr>
            <w:tcW w:w="548" w:type="pct"/>
            <w:vAlign w:val="center"/>
          </w:tcPr>
          <w:p w14:paraId="55D60E13" w14:textId="77777777" w:rsidR="004C45D3" w:rsidRPr="009150FE" w:rsidRDefault="004C45D3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  <w:p w14:paraId="7D72A50B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</w:tr>
      <w:tr w:rsidR="0008113C" w:rsidRPr="009150FE" w14:paraId="254BC021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5A1BAE7B" w14:textId="026E5431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PROJECT EXPLORE STARTER, - </w:t>
            </w:r>
            <w:proofErr w:type="spellStart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>Class</w:t>
            </w:r>
            <w:proofErr w:type="spellEnd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>book</w:t>
            </w:r>
            <w:proofErr w:type="spellEnd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>with</w:t>
            </w:r>
            <w:proofErr w:type="spellEnd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 xml:space="preserve"> Online </w:t>
            </w:r>
            <w:proofErr w:type="spellStart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>Practice</w:t>
            </w:r>
            <w:proofErr w:type="spellEnd"/>
            <w:r w:rsidR="00704025" w:rsidRPr="009150FE">
              <w:rPr>
                <w:rFonts w:ascii="Times New Roman" w:eastAsia="Times New Roman" w:hAnsi="Times New Roman" w:cs="Times New Roman"/>
                <w:lang w:eastAsia="hr-HR"/>
              </w:rPr>
              <w:t>; udžbenik engleskog jezika za 5. razred osnovne škole, 2. godina učenja</w:t>
            </w:r>
          </w:p>
          <w:p w14:paraId="73019A9E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1F959BDB" w14:textId="2D0AEB79" w:rsidR="0008113C" w:rsidRPr="009150FE" w:rsidRDefault="00C12324" w:rsidP="009150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Sarah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 Philips, Paul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Shipton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 (temeljeno na originalnom konceptu Toma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Hutchinsona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" w:type="pct"/>
            <w:vAlign w:val="center"/>
          </w:tcPr>
          <w:p w14:paraId="4988EF28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</w:p>
        </w:tc>
      </w:tr>
    </w:tbl>
    <w:p w14:paraId="64FEEEF4" w14:textId="49930E7A" w:rsidR="00285FF4" w:rsidRDefault="00285FF4">
      <w:pPr>
        <w:rPr>
          <w:rFonts w:ascii="Times New Roman" w:hAnsi="Times New Roman" w:cs="Times New Roman"/>
        </w:rPr>
      </w:pPr>
    </w:p>
    <w:p w14:paraId="017B3133" w14:textId="77777777" w:rsidR="00F67F30" w:rsidRDefault="00F67F30" w:rsidP="000075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NAPOMENA</w:t>
      </w:r>
    </w:p>
    <w:p w14:paraId="299F334A" w14:textId="6E1B2A9F" w:rsidR="00280959" w:rsidRPr="000075E1" w:rsidRDefault="000075E1" w:rsidP="000075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Obavezne i izborne u</w:t>
      </w:r>
      <w:r w:rsidRPr="000075E1">
        <w:rPr>
          <w:rFonts w:ascii="Times New Roman" w:hAnsi="Times New Roman" w:cs="Times New Roman"/>
          <w:sz w:val="32"/>
          <w:szCs w:val="32"/>
        </w:rPr>
        <w:t>džbenike koji su navedeni na popisu učenici dobivaju na početku školske godine u školi</w:t>
      </w:r>
      <w:r>
        <w:rPr>
          <w:rFonts w:ascii="Times New Roman" w:hAnsi="Times New Roman" w:cs="Times New Roman"/>
          <w:sz w:val="32"/>
          <w:szCs w:val="32"/>
        </w:rPr>
        <w:t xml:space="preserve">, sve radne bilježnice i dodatan materijal kupuju sami. </w:t>
      </w:r>
    </w:p>
    <w:p w14:paraId="6DB2F82F" w14:textId="05E8120C" w:rsidR="00280959" w:rsidRDefault="00280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pPr w:leftFromText="180" w:rightFromText="180" w:vertAnchor="text" w:horzAnchor="margin" w:tblpX="-435" w:tblpY="1136"/>
        <w:tblW w:w="9923" w:type="dxa"/>
        <w:tblLook w:val="04A0" w:firstRow="1" w:lastRow="0" w:firstColumn="1" w:lastColumn="0" w:noHBand="0" w:noVBand="1"/>
      </w:tblPr>
      <w:tblGrid>
        <w:gridCol w:w="3681"/>
        <w:gridCol w:w="2977"/>
        <w:gridCol w:w="1710"/>
        <w:gridCol w:w="1555"/>
      </w:tblGrid>
      <w:tr w:rsidR="00E94403" w:rsidRPr="00F0779E" w14:paraId="01014D59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32D2C92A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lastRenderedPageBreak/>
              <w:t>Hrvatski za 5/Petica, radna bilježnica iz hrvatskoga jezika za peti razred osnovne škole</w:t>
            </w:r>
          </w:p>
          <w:p w14:paraId="5B7C132B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1F83A54" w14:textId="102FD9C0" w:rsidR="00280959" w:rsidRPr="00F0779E" w:rsidRDefault="00F0779E" w:rsidP="00F0779E">
            <w:pPr>
              <w:rPr>
                <w:rFonts w:ascii="Times New Roman" w:hAnsi="Times New Roman" w:cs="Times New Roman"/>
              </w:rPr>
            </w:pPr>
            <w:r w:rsidRPr="00280959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, Dijana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Grbaš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 Jakšić, Krunoslav Matošević</w:t>
            </w:r>
          </w:p>
        </w:tc>
        <w:tc>
          <w:tcPr>
            <w:tcW w:w="1710" w:type="dxa"/>
            <w:vAlign w:val="center"/>
          </w:tcPr>
          <w:p w14:paraId="6AE27CF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F0779E">
              <w:rPr>
                <w:rFonts w:ascii="Times New Roman" w:hAnsi="Times New Roman" w:cs="Times New Roman"/>
              </w:rPr>
              <w:t>Klett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0DE0B80C" w14:textId="1789EA4C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Hrvatski jezik </w:t>
            </w:r>
          </w:p>
        </w:tc>
      </w:tr>
      <w:tr w:rsidR="00E94403" w:rsidRPr="00F0779E" w14:paraId="71697D9B" w14:textId="77777777" w:rsidTr="000075E1">
        <w:trPr>
          <w:trHeight w:val="862"/>
        </w:trPr>
        <w:tc>
          <w:tcPr>
            <w:tcW w:w="3681" w:type="dxa"/>
            <w:vAlign w:val="center"/>
          </w:tcPr>
          <w:p w14:paraId="2A011085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PRIRODA 5, radna bilježnica za prirodu u petom razredu osnovne škole</w:t>
            </w:r>
          </w:p>
          <w:p w14:paraId="05E3993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77951E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 w:rsidRPr="00F0779E">
              <w:rPr>
                <w:rFonts w:ascii="Times New Roman" w:hAnsi="Times New Roman" w:cs="Times New Roman"/>
              </w:rPr>
              <w:t>Bendelja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Doroteja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Domjanović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Horvat, Diana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Garašić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79E">
              <w:rPr>
                <w:rFonts w:ascii="Times New Roman" w:hAnsi="Times New Roman" w:cs="Times New Roman"/>
              </w:rPr>
              <w:t>Žaklin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Lukša, Ines </w:t>
            </w:r>
            <w:proofErr w:type="spellStart"/>
            <w:r w:rsidRPr="00F0779E">
              <w:rPr>
                <w:rFonts w:ascii="Times New Roman" w:hAnsi="Times New Roman" w:cs="Times New Roman"/>
              </w:rPr>
              <w:t>Budić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Đurđica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Culjak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Marijana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Gudić</w:t>
            </w:r>
            <w:proofErr w:type="spellEnd"/>
          </w:p>
        </w:tc>
        <w:tc>
          <w:tcPr>
            <w:tcW w:w="1710" w:type="dxa"/>
            <w:vAlign w:val="center"/>
          </w:tcPr>
          <w:p w14:paraId="544792E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58DB5570" w14:textId="13A854F9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Priroda </w:t>
            </w:r>
          </w:p>
        </w:tc>
      </w:tr>
      <w:tr w:rsidR="00E94403" w:rsidRPr="00F0779E" w14:paraId="71A76BCC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77048DEE" w14:textId="76087780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KLIO 5 radna bilježnica 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za </w:t>
            </w:r>
            <w:r w:rsidRPr="00F0779E">
              <w:rPr>
                <w:rFonts w:ascii="Times New Roman" w:hAnsi="Times New Roman" w:cs="Times New Roman"/>
                <w:color w:val="000000"/>
              </w:rPr>
              <w:t>povijest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779E">
              <w:rPr>
                <w:rFonts w:ascii="Times New Roman" w:hAnsi="Times New Roman" w:cs="Times New Roman"/>
                <w:color w:val="000000"/>
              </w:rPr>
              <w:t xml:space="preserve">u  petom razredu 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osnovne škole </w:t>
            </w:r>
          </w:p>
          <w:p w14:paraId="04C5CF9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3B9652A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Sonja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Bančić</w:t>
            </w:r>
            <w:proofErr w:type="spellEnd"/>
            <w:r w:rsidRPr="00F0779E">
              <w:rPr>
                <w:rFonts w:ascii="Times New Roman" w:hAnsi="Times New Roman" w:cs="Times New Roman"/>
                <w:color w:val="000000"/>
              </w:rPr>
              <w:t>, Tina Matanić</w:t>
            </w:r>
          </w:p>
        </w:tc>
        <w:tc>
          <w:tcPr>
            <w:tcW w:w="1710" w:type="dxa"/>
            <w:vAlign w:val="center"/>
          </w:tcPr>
          <w:p w14:paraId="6A6AD48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1F67F179" w14:textId="2DCC4508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Povijest </w:t>
            </w:r>
          </w:p>
        </w:tc>
      </w:tr>
      <w:tr w:rsidR="00E94403" w:rsidRPr="00F0779E" w14:paraId="7C937FC2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3EDF5DD5" w14:textId="14890EB7" w:rsidR="00280959" w:rsidRPr="00F0779E" w:rsidRDefault="00F0779E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MOJA ZEMLJA </w:t>
            </w:r>
            <w:r w:rsidR="00280959" w:rsidRPr="00F0779E">
              <w:rPr>
                <w:rFonts w:ascii="Times New Roman" w:hAnsi="Times New Roman" w:cs="Times New Roman"/>
                <w:color w:val="000000"/>
              </w:rPr>
              <w:t>1 - radna bilježnica iz geografije za peti razred osnovne škole</w:t>
            </w:r>
          </w:p>
          <w:p w14:paraId="1A1F7D7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51BE8FC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Ivan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Gambiroža</w:t>
            </w:r>
            <w:proofErr w:type="spellEnd"/>
            <w:r w:rsidRPr="00F0779E">
              <w:rPr>
                <w:rFonts w:ascii="Times New Roman" w:hAnsi="Times New Roman" w:cs="Times New Roman"/>
                <w:color w:val="000000"/>
              </w:rPr>
              <w:t>, Josip Jukić, Dinko Marin, Ana Mesić:</w:t>
            </w:r>
          </w:p>
        </w:tc>
        <w:tc>
          <w:tcPr>
            <w:tcW w:w="1710" w:type="dxa"/>
            <w:vAlign w:val="center"/>
          </w:tcPr>
          <w:p w14:paraId="5AC5E75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555" w:type="dxa"/>
            <w:vAlign w:val="center"/>
          </w:tcPr>
          <w:p w14:paraId="75489545" w14:textId="4E70E136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E94403" w:rsidRPr="00F0779E" w14:paraId="13FA431A" w14:textId="77777777" w:rsidTr="000075E1">
        <w:trPr>
          <w:trHeight w:val="708"/>
        </w:trPr>
        <w:tc>
          <w:tcPr>
            <w:tcW w:w="3681" w:type="dxa"/>
            <w:vAlign w:val="center"/>
          </w:tcPr>
          <w:p w14:paraId="419933E1" w14:textId="364C262B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GEOGRAFSKI ATLAS za osnovnu školu </w:t>
            </w:r>
          </w:p>
        </w:tc>
        <w:tc>
          <w:tcPr>
            <w:tcW w:w="2977" w:type="dxa"/>
            <w:vAlign w:val="center"/>
          </w:tcPr>
          <w:p w14:paraId="2D682910" w14:textId="419DE19D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Muller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Snježana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Haiman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Dragica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Husanović</w:t>
            </w:r>
            <w:proofErr w:type="spellEnd"/>
            <w:r w:rsidRPr="00F0779E">
              <w:rPr>
                <w:rFonts w:ascii="Times New Roman" w:hAnsi="Times New Roman" w:cs="Times New Roman"/>
              </w:rPr>
              <w:t>-Pejnović</w:t>
            </w:r>
          </w:p>
        </w:tc>
        <w:tc>
          <w:tcPr>
            <w:tcW w:w="1710" w:type="dxa"/>
            <w:vAlign w:val="center"/>
          </w:tcPr>
          <w:p w14:paraId="0FFC1AFD" w14:textId="59D80184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Hrvatska školska kartografija  i Školska knjiga d.d.</w:t>
            </w:r>
          </w:p>
        </w:tc>
        <w:tc>
          <w:tcPr>
            <w:tcW w:w="1555" w:type="dxa"/>
            <w:vAlign w:val="center"/>
          </w:tcPr>
          <w:p w14:paraId="55A41D06" w14:textId="2A7B36DB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E94403" w:rsidRPr="00F0779E" w14:paraId="542E8724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02ED00B6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SVIJET TEHNIKE 5 - radni materijali za izvođenje vježbi i praktičnog rada programa tehničke kulture u 5. razredu osnovne škole (kutija)</w:t>
            </w:r>
          </w:p>
          <w:p w14:paraId="5940E57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9AED0AF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Urbanek</w:t>
            </w:r>
            <w:proofErr w:type="spellEnd"/>
          </w:p>
          <w:p w14:paraId="32888FA2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BFB0D52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293AE9F8" w14:textId="3F78C34D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Tehnička kultura </w:t>
            </w:r>
          </w:p>
        </w:tc>
      </w:tr>
      <w:tr w:rsidR="00E94403" w:rsidRPr="00F0779E" w14:paraId="05E7FF77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180344D3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GUT GEMACHT! 5 : radna bilježnica njemačkoga jezika s dodatnim digitalnim sadržajima u petome razredu osnovne škole, 5. godina učenja</w:t>
            </w:r>
          </w:p>
        </w:tc>
        <w:tc>
          <w:tcPr>
            <w:tcW w:w="2977" w:type="dxa"/>
            <w:vAlign w:val="center"/>
          </w:tcPr>
          <w:p w14:paraId="507416D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Jasmina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Troha</w:t>
            </w:r>
            <w:proofErr w:type="spellEnd"/>
            <w:r w:rsidRPr="00F0779E">
              <w:rPr>
                <w:rFonts w:ascii="Times New Roman" w:hAnsi="Times New Roman" w:cs="Times New Roman"/>
                <w:color w:val="000000"/>
              </w:rPr>
              <w:t>, Ivana Valjak Ilić</w:t>
            </w:r>
          </w:p>
        </w:tc>
        <w:tc>
          <w:tcPr>
            <w:tcW w:w="1710" w:type="dxa"/>
            <w:vAlign w:val="center"/>
          </w:tcPr>
          <w:p w14:paraId="109CF4D3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7068F766" w14:textId="314D2020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Njemački jezik</w:t>
            </w:r>
            <w:r w:rsidR="00AF3775">
              <w:rPr>
                <w:rFonts w:ascii="Times New Roman" w:hAnsi="Times New Roman" w:cs="Times New Roman"/>
              </w:rPr>
              <w:t xml:space="preserve">- kao 1. strani jezik </w:t>
            </w:r>
            <w:r w:rsidRPr="00F077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403" w:rsidRPr="00F0779E" w14:paraId="14714BB7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30403200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INFORMATIKA 5, radna bilježnica iz informatike za 5. razred osnovne škole</w:t>
            </w:r>
          </w:p>
          <w:p w14:paraId="29CB059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CA13DCD" w14:textId="6DAAD34C" w:rsidR="00280959" w:rsidRPr="00F0779E" w:rsidRDefault="000075E1" w:rsidP="00F0779E">
            <w:pPr>
              <w:rPr>
                <w:rFonts w:ascii="Times New Roman" w:hAnsi="Times New Roman" w:cs="Times New Roman"/>
              </w:rPr>
            </w:pPr>
            <w:r w:rsidRPr="000075E1">
              <w:rPr>
                <w:rFonts w:ascii="Times New Roman" w:hAnsi="Times New Roman" w:cs="Times New Roman"/>
              </w:rPr>
              <w:t xml:space="preserve">Vedrana Gregurić, Nenad </w:t>
            </w:r>
            <w:proofErr w:type="spellStart"/>
            <w:r w:rsidRPr="000075E1">
              <w:rPr>
                <w:rFonts w:ascii="Times New Roman" w:hAnsi="Times New Roman" w:cs="Times New Roman"/>
              </w:rPr>
              <w:t>Hajdinjak</w:t>
            </w:r>
            <w:proofErr w:type="spellEnd"/>
            <w:r w:rsidRPr="000075E1">
              <w:rPr>
                <w:rFonts w:ascii="Times New Roman" w:hAnsi="Times New Roman" w:cs="Times New Roman"/>
              </w:rPr>
              <w:t xml:space="preserve">, Milana Jakšić, Boris </w:t>
            </w:r>
            <w:proofErr w:type="spellStart"/>
            <w:r w:rsidRPr="000075E1">
              <w:rPr>
                <w:rFonts w:ascii="Times New Roman" w:hAnsi="Times New Roman" w:cs="Times New Roman"/>
              </w:rPr>
              <w:t>Počuča</w:t>
            </w:r>
            <w:proofErr w:type="spellEnd"/>
            <w:r w:rsidRPr="000075E1">
              <w:rPr>
                <w:rFonts w:ascii="Times New Roman" w:hAnsi="Times New Roman" w:cs="Times New Roman"/>
              </w:rPr>
              <w:t xml:space="preserve">, Darko Rakić, Silvana </w:t>
            </w:r>
            <w:proofErr w:type="spellStart"/>
            <w:r w:rsidRPr="000075E1">
              <w:rPr>
                <w:rFonts w:ascii="Times New Roman" w:hAnsi="Times New Roman" w:cs="Times New Roman"/>
              </w:rPr>
              <w:t>Svetličić</w:t>
            </w:r>
            <w:proofErr w:type="spellEnd"/>
            <w:r w:rsidRPr="000075E1">
              <w:rPr>
                <w:rFonts w:ascii="Times New Roman" w:hAnsi="Times New Roman" w:cs="Times New Roman"/>
              </w:rPr>
              <w:t xml:space="preserve">, Davor Šokac, Dragan </w:t>
            </w:r>
            <w:proofErr w:type="spellStart"/>
            <w:r w:rsidRPr="000075E1">
              <w:rPr>
                <w:rFonts w:ascii="Times New Roman" w:hAnsi="Times New Roman" w:cs="Times New Roman"/>
              </w:rPr>
              <w:t>Vlajinić</w:t>
            </w:r>
            <w:proofErr w:type="spellEnd"/>
          </w:p>
        </w:tc>
        <w:tc>
          <w:tcPr>
            <w:tcW w:w="1710" w:type="dxa"/>
            <w:vAlign w:val="center"/>
          </w:tcPr>
          <w:p w14:paraId="00CCCF2C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F0779E">
              <w:rPr>
                <w:rFonts w:ascii="Times New Roman" w:hAnsi="Times New Roman" w:cs="Times New Roman"/>
              </w:rPr>
              <w:t>Klett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4C347B76" w14:textId="0DBB3F73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E94403" w:rsidRPr="00F0779E" w14:paraId="78F2CEB7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170D2803" w14:textId="22BE442E" w:rsidR="00280959" w:rsidRPr="00F0779E" w:rsidRDefault="003F5170" w:rsidP="003F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PROJECT EXPLORE PLUS STARTER </w:t>
            </w:r>
            <w:r w:rsidR="000075E1">
              <w:rPr>
                <w:rFonts w:ascii="Times New Roman" w:eastAsia="Times New Roman" w:hAnsi="Times New Roman" w:cs="Times New Roman"/>
                <w:lang w:eastAsia="hr-HR"/>
              </w:rPr>
              <w:t>: CLASS BOOK WITH ONLINE PRACTICE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; radna bilježnica engleskog jezika za 5. razred osnovne škole,</w:t>
            </w:r>
          </w:p>
        </w:tc>
        <w:tc>
          <w:tcPr>
            <w:tcW w:w="2977" w:type="dxa"/>
            <w:vAlign w:val="center"/>
          </w:tcPr>
          <w:p w14:paraId="6EC4A98B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Sarah</w:t>
            </w:r>
            <w:proofErr w:type="spellEnd"/>
            <w:r w:rsidRPr="00F0779E">
              <w:rPr>
                <w:rFonts w:ascii="Times New Roman" w:hAnsi="Times New Roman" w:cs="Times New Roman"/>
                <w:color w:val="000000"/>
              </w:rPr>
              <w:t xml:space="preserve"> Philips, Paul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Shipton</w:t>
            </w:r>
            <w:proofErr w:type="spellEnd"/>
          </w:p>
        </w:tc>
        <w:tc>
          <w:tcPr>
            <w:tcW w:w="1710" w:type="dxa"/>
            <w:vAlign w:val="center"/>
          </w:tcPr>
          <w:p w14:paraId="09A92B04" w14:textId="4818D93C" w:rsidR="00280959" w:rsidRPr="00F0779E" w:rsidRDefault="003F5170" w:rsidP="00F07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University Press</w:t>
            </w:r>
          </w:p>
        </w:tc>
        <w:tc>
          <w:tcPr>
            <w:tcW w:w="1555" w:type="dxa"/>
            <w:vAlign w:val="center"/>
          </w:tcPr>
          <w:p w14:paraId="39E3F31F" w14:textId="1A2C43CC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Engleski jezik – izborni </w:t>
            </w:r>
          </w:p>
        </w:tc>
      </w:tr>
      <w:tr w:rsidR="00E94403" w:rsidRPr="00F0779E" w14:paraId="6880D184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15F1363F" w14:textId="03DA7A15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Umjetnost i ja – likovna mapa </w:t>
            </w:r>
          </w:p>
        </w:tc>
        <w:tc>
          <w:tcPr>
            <w:tcW w:w="2977" w:type="dxa"/>
            <w:vAlign w:val="center"/>
          </w:tcPr>
          <w:p w14:paraId="61BADACA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5868514C" w14:textId="623FE010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3503A940" w14:textId="17597377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Likovna kultura </w:t>
            </w:r>
          </w:p>
        </w:tc>
      </w:tr>
    </w:tbl>
    <w:p w14:paraId="6502A973" w14:textId="77777777" w:rsidR="00280959" w:rsidRPr="00D65B3A" w:rsidRDefault="00280959" w:rsidP="00280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3A">
        <w:rPr>
          <w:rFonts w:ascii="Times New Roman" w:hAnsi="Times New Roman" w:cs="Times New Roman"/>
          <w:b/>
          <w:bCs/>
          <w:sz w:val="28"/>
          <w:szCs w:val="28"/>
        </w:rPr>
        <w:t>POPIS RADNIH BILJEŽNICA I DODATNIH MATERIJALA  ZA 5. RAZRED U ŠK. GODINI 2020./2021.</w:t>
      </w:r>
    </w:p>
    <w:p w14:paraId="33090A49" w14:textId="0EC3C0BC" w:rsidR="00280959" w:rsidRDefault="00280959">
      <w:pPr>
        <w:rPr>
          <w:rFonts w:ascii="Times New Roman" w:hAnsi="Times New Roman" w:cs="Times New Roman"/>
        </w:rPr>
      </w:pPr>
    </w:p>
    <w:p w14:paraId="06C59570" w14:textId="77777777" w:rsidR="00280959" w:rsidRDefault="00280959">
      <w:pPr>
        <w:rPr>
          <w:rFonts w:ascii="Times New Roman" w:hAnsi="Times New Roman" w:cs="Times New Roman"/>
        </w:rPr>
      </w:pPr>
    </w:p>
    <w:p w14:paraId="52C0449E" w14:textId="7F973DFA" w:rsidR="007E7BE3" w:rsidRPr="000075E1" w:rsidRDefault="007E7BE3" w:rsidP="007D28D1">
      <w:pPr>
        <w:rPr>
          <w:rFonts w:ascii="Times New Roman" w:hAnsi="Times New Roman" w:cs="Times New Roman"/>
          <w:sz w:val="28"/>
          <w:szCs w:val="28"/>
        </w:rPr>
      </w:pPr>
    </w:p>
    <w:sectPr w:rsidR="007E7BE3" w:rsidRPr="000075E1" w:rsidSect="00FA5A0C">
      <w:pgSz w:w="11906" w:h="16838"/>
      <w:pgMar w:top="851" w:right="1418" w:bottom="851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645E" w14:textId="77777777" w:rsidR="00F93AB1" w:rsidRDefault="00F93AB1" w:rsidP="009150FE">
      <w:pPr>
        <w:spacing w:after="0" w:line="240" w:lineRule="auto"/>
      </w:pPr>
      <w:r>
        <w:separator/>
      </w:r>
    </w:p>
  </w:endnote>
  <w:endnote w:type="continuationSeparator" w:id="0">
    <w:p w14:paraId="1A59A4B1" w14:textId="77777777" w:rsidR="00F93AB1" w:rsidRDefault="00F93AB1" w:rsidP="009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0B5D" w14:textId="77777777" w:rsidR="00F93AB1" w:rsidRDefault="00F93AB1" w:rsidP="009150FE">
      <w:pPr>
        <w:spacing w:after="0" w:line="240" w:lineRule="auto"/>
      </w:pPr>
      <w:r>
        <w:separator/>
      </w:r>
    </w:p>
  </w:footnote>
  <w:footnote w:type="continuationSeparator" w:id="0">
    <w:p w14:paraId="62164C7B" w14:textId="77777777" w:rsidR="00F93AB1" w:rsidRDefault="00F93AB1" w:rsidP="0091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F8"/>
    <w:rsid w:val="000075E1"/>
    <w:rsid w:val="0003401F"/>
    <w:rsid w:val="00045573"/>
    <w:rsid w:val="0008113C"/>
    <w:rsid w:val="00096F42"/>
    <w:rsid w:val="000A64AF"/>
    <w:rsid w:val="000B3FF6"/>
    <w:rsid w:val="00150D8A"/>
    <w:rsid w:val="001611A9"/>
    <w:rsid w:val="001C37E8"/>
    <w:rsid w:val="00280959"/>
    <w:rsid w:val="00285FF4"/>
    <w:rsid w:val="002A3F90"/>
    <w:rsid w:val="003443F2"/>
    <w:rsid w:val="003D2FDC"/>
    <w:rsid w:val="003F5170"/>
    <w:rsid w:val="00492080"/>
    <w:rsid w:val="004B064D"/>
    <w:rsid w:val="004C45D3"/>
    <w:rsid w:val="00525B18"/>
    <w:rsid w:val="005934A1"/>
    <w:rsid w:val="0067683C"/>
    <w:rsid w:val="00690C1F"/>
    <w:rsid w:val="006C1E61"/>
    <w:rsid w:val="00704025"/>
    <w:rsid w:val="00720961"/>
    <w:rsid w:val="007D28D1"/>
    <w:rsid w:val="007E7BE3"/>
    <w:rsid w:val="007F21A4"/>
    <w:rsid w:val="00842C45"/>
    <w:rsid w:val="00860920"/>
    <w:rsid w:val="009150FE"/>
    <w:rsid w:val="00945666"/>
    <w:rsid w:val="009A314B"/>
    <w:rsid w:val="009D79F8"/>
    <w:rsid w:val="009F3A73"/>
    <w:rsid w:val="00A44ECC"/>
    <w:rsid w:val="00AF3775"/>
    <w:rsid w:val="00B85B64"/>
    <w:rsid w:val="00C12324"/>
    <w:rsid w:val="00C93B98"/>
    <w:rsid w:val="00CA094C"/>
    <w:rsid w:val="00CC1BCC"/>
    <w:rsid w:val="00D65B3A"/>
    <w:rsid w:val="00D662D7"/>
    <w:rsid w:val="00DB573F"/>
    <w:rsid w:val="00E94403"/>
    <w:rsid w:val="00EF35DC"/>
    <w:rsid w:val="00F0779E"/>
    <w:rsid w:val="00F67F30"/>
    <w:rsid w:val="00F93AB1"/>
    <w:rsid w:val="00FA5A0C"/>
    <w:rsid w:val="00FC592B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4048F"/>
  <w15:chartTrackingRefBased/>
  <w15:docId w15:val="{1C271B42-078B-4410-A4D4-866C325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0FE"/>
  </w:style>
  <w:style w:type="paragraph" w:styleId="Podnoje">
    <w:name w:val="footer"/>
    <w:basedOn w:val="Normal"/>
    <w:link w:val="PodnojeChar"/>
    <w:uiPriority w:val="99"/>
    <w:unhideWhenUsed/>
    <w:rsid w:val="009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Vesenjak</dc:creator>
  <cp:keywords/>
  <dc:description/>
  <cp:lastModifiedBy>Korisnik</cp:lastModifiedBy>
  <cp:revision>2</cp:revision>
  <dcterms:created xsi:type="dcterms:W3CDTF">2020-07-09T21:54:00Z</dcterms:created>
  <dcterms:modified xsi:type="dcterms:W3CDTF">2020-07-09T21:54:00Z</dcterms:modified>
</cp:coreProperties>
</file>