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70" w:rsidRPr="006A0E70" w:rsidRDefault="006A0E70" w:rsidP="006A0E70">
      <w:pPr>
        <w:spacing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6A0E7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hr-HR"/>
        </w:rPr>
        <w:t>POPIS UDŽBENIKA ZA 2.B RAZRED U ŠKOLSKOJ GODINI 2020./2021.:</w:t>
      </w:r>
    </w:p>
    <w:p w:rsidR="006A0E70" w:rsidRPr="006A0E70" w:rsidRDefault="006A0E70" w:rsidP="006A0E70">
      <w:pPr>
        <w:spacing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6A0E7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hr-H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3311"/>
        <w:gridCol w:w="2683"/>
      </w:tblGrid>
      <w:tr w:rsidR="006A0E70" w:rsidRPr="006A0E70" w:rsidTr="006A0E70"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OBRAZOVNI  MATERIJALI</w:t>
            </w:r>
          </w:p>
        </w:tc>
        <w:tc>
          <w:tcPr>
            <w:tcW w:w="3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AUTORI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NAKLADNIK</w:t>
            </w:r>
          </w:p>
        </w:tc>
      </w:tr>
      <w:tr w:rsidR="006A0E70" w:rsidRPr="006A0E70" w:rsidTr="006A0E70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Nina i Tino, radni udžbenik hrvatskog jezika za drugi razred osnovne škole , 1. dio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Saša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Veronek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Germadnik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Miroslava Vekić, Ulita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Pocedić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Maja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Križman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Roškar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6A0E70" w:rsidRPr="006A0E70" w:rsidTr="006A0E70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Nina i Tino, radni udžbenik hrvatskog jezika za drugi razred osnovne škole , 2. dio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Saša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Veronek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Germadnik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Miroslava Vekić, Ulita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Pocedić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Maja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Križman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Roškar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6A0E70" w:rsidRPr="006A0E70" w:rsidTr="006A0E70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Nina i Tino, radni udžbenik matematike za drugi razred osnovne škole, 1. dio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Alenka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Boras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Mandić, Lana Lončar,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Radmilam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Pešut, Maja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Križman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Roškar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6A0E70" w:rsidRPr="006A0E70" w:rsidTr="006A0E70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Nina i Tino, radni udžbenik matematike za drugi razred osnovne škole , 2. dio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Alenka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Boras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Mandić, Lana Lončar, Radmila Pešut, Maja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Križman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Roškar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6A0E70" w:rsidRPr="006A0E70" w:rsidTr="006A0E70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Nina i Tino, radni udžbenik iz prirode i društva za drugi razred osnovne škole , 1. dio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Saša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Veronek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Germadnik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Miroslava Vekić, Maja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Križman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Roškar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6A0E70" w:rsidRPr="006A0E70" w:rsidTr="006A0E70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Nina i Tino, radni udžbenik iz prirode i društva za drugi razred osnovne škole , 2. dio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Saša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Veronek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Germadnik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Miroslava Vekić, Maja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Križman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Roškar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6A0E70" w:rsidRPr="006A0E70" w:rsidTr="006A0E70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GUT GEMACHT! 2, udžbenik njemačkog jezika u drugom razredu osnovne škole, druga godina učenja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Jambrek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Topić, Elizabeta Šnajder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</w:t>
            </w:r>
          </w:p>
        </w:tc>
      </w:tr>
      <w:tr w:rsidR="006A0E70" w:rsidRPr="006A0E70" w:rsidTr="006A0E70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GUT GEMACHT! 2, radna bilježnica njemačkog jezika u drugom razredu osnovne škole, druga godina učenja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Jambrek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Topić, Elizabeta Šnajder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</w:t>
            </w:r>
          </w:p>
        </w:tc>
      </w:tr>
      <w:tr w:rsidR="006A0E70" w:rsidRPr="006A0E70" w:rsidTr="006A0E70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e-SVIJET 2, radni udžbenik informatike u drugom razredu osnovne škole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Blagus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Klemše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. Ana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Flisar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odorčić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Nikola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Mihočka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 Ivana Ružić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</w:t>
            </w:r>
          </w:p>
        </w:tc>
      </w:tr>
      <w:tr w:rsidR="006A0E70" w:rsidRPr="006A0E70" w:rsidTr="006A0E70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e-SVIJET 2, radna bilježnica informatike u drugom razredu osnovne škole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Blagus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Klemše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. Ana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Flisar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odorčić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Nikola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Mihočka</w:t>
            </w:r>
            <w:proofErr w:type="spellEnd"/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 Ivana Ružić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</w:t>
            </w:r>
          </w:p>
        </w:tc>
      </w:tr>
      <w:tr w:rsidR="006A0E70" w:rsidRPr="006A0E70" w:rsidTr="006A0E70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Rastimo u zahvalnosti, udžbenik za katolički vjeronauk drugog razreda osnovne škole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shd w:val="clear" w:color="auto" w:fill="FAFAFA"/>
                <w:lang w:eastAsia="hr-HR"/>
              </w:rPr>
              <w:t xml:space="preserve">Josip Jakšić, Karolina Manda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shd w:val="clear" w:color="auto" w:fill="FAFAFA"/>
                <w:lang w:eastAsia="hr-HR"/>
              </w:rPr>
              <w:t>Mićanović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Glas Koncila</w:t>
            </w:r>
          </w:p>
        </w:tc>
      </w:tr>
      <w:tr w:rsidR="006A0E70" w:rsidRPr="006A0E70" w:rsidTr="006A0E70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Rastimo u zahvalnosti, radna bilježnica za katolički vjeronauk drugog razreda osnovne škole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shd w:val="clear" w:color="auto" w:fill="FAFAFA"/>
                <w:lang w:eastAsia="hr-HR"/>
              </w:rPr>
              <w:t xml:space="preserve">Josip Jakšić, Karolina Manda </w:t>
            </w:r>
            <w:proofErr w:type="spellStart"/>
            <w:r w:rsidRPr="006A0E70">
              <w:rPr>
                <w:rFonts w:ascii="Calibri" w:eastAsia="Times New Roman" w:hAnsi="Calibri" w:cs="Calibri"/>
                <w:sz w:val="24"/>
                <w:szCs w:val="24"/>
                <w:shd w:val="clear" w:color="auto" w:fill="FAFAFA"/>
                <w:lang w:eastAsia="hr-HR"/>
              </w:rPr>
              <w:t>Mićanović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70" w:rsidRPr="006A0E70" w:rsidRDefault="006A0E70" w:rsidP="006A0E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A0E7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Glas Koncila</w:t>
            </w:r>
          </w:p>
        </w:tc>
      </w:tr>
    </w:tbl>
    <w:p w:rsidR="00EB452D" w:rsidRDefault="00EB452D">
      <w:bookmarkStart w:id="0" w:name="_GoBack"/>
      <w:bookmarkEnd w:id="0"/>
    </w:p>
    <w:sectPr w:rsidR="00EB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70"/>
    <w:rsid w:val="006A0E70"/>
    <w:rsid w:val="00E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9B1FF-8EA5-4129-AD56-4FC87E13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2020-07-10T06:24:00Z</dcterms:created>
  <dcterms:modified xsi:type="dcterms:W3CDTF">2020-07-10T06:24:00Z</dcterms:modified>
</cp:coreProperties>
</file>