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ABF" w:rsidRPr="00623FE9" w:rsidRDefault="00360E60" w:rsidP="002A0ABF">
      <w:pPr>
        <w:rPr>
          <w:b/>
          <w:i/>
          <w:sz w:val="28"/>
          <w:szCs w:val="28"/>
        </w:rPr>
      </w:pPr>
      <w:r w:rsidRPr="00623FE9">
        <w:rPr>
          <w:b/>
          <w:i/>
          <w:sz w:val="28"/>
          <w:szCs w:val="28"/>
        </w:rPr>
        <w:t xml:space="preserve">POPIS UDŽBENIKA I OSTALIH </w:t>
      </w:r>
      <w:r w:rsidR="00C8503D">
        <w:rPr>
          <w:b/>
          <w:i/>
          <w:sz w:val="28"/>
          <w:szCs w:val="28"/>
        </w:rPr>
        <w:t xml:space="preserve">DODATNIH </w:t>
      </w:r>
      <w:r w:rsidRPr="00623FE9">
        <w:rPr>
          <w:b/>
          <w:i/>
          <w:sz w:val="28"/>
          <w:szCs w:val="28"/>
        </w:rPr>
        <w:t>OBRAZOVNIH MATERIJALA</w:t>
      </w:r>
      <w:r w:rsidR="00623FE9" w:rsidRPr="00623FE9">
        <w:rPr>
          <w:b/>
          <w:i/>
          <w:sz w:val="28"/>
          <w:szCs w:val="28"/>
        </w:rPr>
        <w:t xml:space="preserve">  ZA 6.A ŠK.GOD.2019./2020.</w:t>
      </w:r>
    </w:p>
    <w:p w:rsidR="00623FE9" w:rsidRDefault="00623FE9" w:rsidP="002A0ABF"/>
    <w:p w:rsidR="002A0ABF" w:rsidRPr="00F134A5" w:rsidRDefault="002A0ABF" w:rsidP="002A0ABF">
      <w:r w:rsidRPr="00F134A5">
        <w:t>1. KOCKA VEDRINE 6- 1.DIO,</w:t>
      </w:r>
      <w:r w:rsidR="00810488">
        <w:t xml:space="preserve"> integrirani</w:t>
      </w:r>
      <w:r w:rsidRPr="00F134A5">
        <w:t xml:space="preserve"> udžbenik, Školska knjiga</w:t>
      </w:r>
    </w:p>
    <w:p w:rsidR="002A0ABF" w:rsidRDefault="002A0ABF" w:rsidP="002A0ABF">
      <w:r w:rsidRPr="00F134A5">
        <w:t>2. KOCKA VEDRINE 6- 2.DIO,</w:t>
      </w:r>
      <w:r w:rsidR="00810488">
        <w:t xml:space="preserve"> integrirani</w:t>
      </w:r>
      <w:r w:rsidRPr="00F134A5">
        <w:t xml:space="preserve"> udžbenik, Školska knjiga</w:t>
      </w:r>
    </w:p>
    <w:p w:rsidR="00FF5261" w:rsidRDefault="00810488" w:rsidP="002A0ABF">
      <w:r>
        <w:t>3. KOCKA VEDRINE 6- radna bilježnica uz integrirani udžbenik hrvatskog jezika i književnosti, Školska knjiga</w:t>
      </w:r>
      <w:r w:rsidR="00FF5261">
        <w:t xml:space="preserve"> </w:t>
      </w:r>
    </w:p>
    <w:p w:rsidR="002A0ABF" w:rsidRPr="00F134A5" w:rsidRDefault="00FF5261" w:rsidP="002A0ABF">
      <w:r>
        <w:t>4</w:t>
      </w:r>
      <w:r w:rsidR="002A0ABF" w:rsidRPr="00F134A5">
        <w:t>. MATEMATIKA 6, 1.POLUGODIŠTE, udžbenik i zbirka zadataka, Profil</w:t>
      </w:r>
    </w:p>
    <w:p w:rsidR="002A0ABF" w:rsidRPr="00F134A5" w:rsidRDefault="00FF5261" w:rsidP="002A0ABF">
      <w:r>
        <w:t>5</w:t>
      </w:r>
      <w:r w:rsidR="002A0ABF" w:rsidRPr="00F134A5">
        <w:t>. MATEMATIKA 6, 2.POLUGODIŠTE, udžbenik i zbirka zadataka, Profil</w:t>
      </w:r>
    </w:p>
    <w:p w:rsidR="002A0ABF" w:rsidRPr="00F134A5" w:rsidRDefault="00FF5261" w:rsidP="002A0ABF">
      <w:r>
        <w:t>6</w:t>
      </w:r>
      <w:r w:rsidR="002A0ABF" w:rsidRPr="00F134A5">
        <w:t>. GLAZBENA ŠESTICA, udžbenik</w:t>
      </w:r>
      <w:r w:rsidR="00360E60" w:rsidRPr="00F134A5">
        <w:t xml:space="preserve"> s 3 CD-a</w:t>
      </w:r>
      <w:r w:rsidR="002A0ABF" w:rsidRPr="00F134A5">
        <w:t>, Profil</w:t>
      </w:r>
    </w:p>
    <w:p w:rsidR="002A0ABF" w:rsidRPr="00F134A5" w:rsidRDefault="00FF5261" w:rsidP="002A0ABF">
      <w:r>
        <w:t>7</w:t>
      </w:r>
      <w:r w:rsidR="002A0ABF" w:rsidRPr="00F134A5">
        <w:t>. PRI</w:t>
      </w:r>
      <w:r w:rsidR="00623FE9" w:rsidRPr="00F134A5">
        <w:t>RODA 6,udžbenik i radna bilježnica, Školska knjiga</w:t>
      </w:r>
    </w:p>
    <w:p w:rsidR="002A0ABF" w:rsidRPr="00F134A5" w:rsidRDefault="00FF5261" w:rsidP="002A0ABF">
      <w:r>
        <w:t>8</w:t>
      </w:r>
      <w:r w:rsidR="002A0ABF" w:rsidRPr="00F134A5">
        <w:t xml:space="preserve">. </w:t>
      </w:r>
      <w:r w:rsidR="00623FE9" w:rsidRPr="00F134A5">
        <w:t xml:space="preserve">POGLED,POTEZ </w:t>
      </w:r>
      <w:r w:rsidR="002A0ABF" w:rsidRPr="00F134A5">
        <w:t xml:space="preserve">6, udžbenik, Profil </w:t>
      </w:r>
    </w:p>
    <w:p w:rsidR="002A0ABF" w:rsidRPr="00F134A5" w:rsidRDefault="00FF5261" w:rsidP="002A0ABF">
      <w:r>
        <w:t>9</w:t>
      </w:r>
      <w:r w:rsidR="00623FE9" w:rsidRPr="00F134A5">
        <w:t>. GEA</w:t>
      </w:r>
      <w:r w:rsidR="002A0ABF" w:rsidRPr="00F134A5">
        <w:t xml:space="preserve"> 2, udžbenik</w:t>
      </w:r>
      <w:r w:rsidR="00623FE9" w:rsidRPr="00F134A5">
        <w:t xml:space="preserve"> i radna bilježnica</w:t>
      </w:r>
      <w:r w:rsidR="002A0ABF" w:rsidRPr="00F134A5">
        <w:t>, Školska knjiga</w:t>
      </w:r>
    </w:p>
    <w:p w:rsidR="002A0ABF" w:rsidRPr="00F134A5" w:rsidRDefault="00FF5261" w:rsidP="002A0ABF">
      <w:r>
        <w:t>10</w:t>
      </w:r>
      <w:r w:rsidR="00623FE9" w:rsidRPr="00F134A5">
        <w:t>. VREMEPLOV</w:t>
      </w:r>
      <w:r w:rsidR="002A0ABF" w:rsidRPr="00F134A5">
        <w:t xml:space="preserve"> 6, udžbenik</w:t>
      </w:r>
      <w:r w:rsidR="00623FE9" w:rsidRPr="00F134A5">
        <w:t xml:space="preserve"> i radna bilježnica</w:t>
      </w:r>
      <w:r w:rsidR="002A0ABF" w:rsidRPr="00F134A5">
        <w:t xml:space="preserve">, Profil  </w:t>
      </w:r>
    </w:p>
    <w:p w:rsidR="002A0ABF" w:rsidRPr="00F134A5" w:rsidRDefault="00FF5261" w:rsidP="002A0ABF">
      <w:r>
        <w:t>11</w:t>
      </w:r>
      <w:r w:rsidR="00623FE9" w:rsidRPr="00F134A5">
        <w:t>. TEHNIČKA KULTURA</w:t>
      </w:r>
      <w:r w:rsidR="002A0ABF" w:rsidRPr="00F134A5">
        <w:t xml:space="preserve"> 6, udžbenik, Profil</w:t>
      </w:r>
    </w:p>
    <w:p w:rsidR="002A0ABF" w:rsidRDefault="00FF5261" w:rsidP="002A0ABF">
      <w:r>
        <w:t>12</w:t>
      </w:r>
      <w:r w:rsidR="00660036">
        <w:t xml:space="preserve">. INFORMATIKA </w:t>
      </w:r>
      <w:r w:rsidR="002A0ABF" w:rsidRPr="00F134A5">
        <w:t>6, udžbenik</w:t>
      </w:r>
      <w:r w:rsidR="00C8503D">
        <w:t>,</w:t>
      </w:r>
      <w:bookmarkStart w:id="0" w:name="_GoBack"/>
      <w:bookmarkEnd w:id="0"/>
      <w:r w:rsidR="002A0ABF" w:rsidRPr="00F134A5">
        <w:t xml:space="preserve"> Profil </w:t>
      </w:r>
    </w:p>
    <w:p w:rsidR="00C8503D" w:rsidRPr="00F134A5" w:rsidRDefault="00C8503D" w:rsidP="002A0ABF">
      <w:r>
        <w:t>13. INFORMATIKA 6, radna bilježnica, Profil</w:t>
      </w:r>
    </w:p>
    <w:p w:rsidR="002A0ABF" w:rsidRPr="00F134A5" w:rsidRDefault="00FF5261" w:rsidP="002A0ABF">
      <w:r>
        <w:t>13</w:t>
      </w:r>
      <w:r w:rsidR="002A0ABF" w:rsidRPr="00F134A5">
        <w:t>. P</w:t>
      </w:r>
      <w:r w:rsidR="00623FE9" w:rsidRPr="00F134A5">
        <w:t>OZVANI NA SLOBODU</w:t>
      </w:r>
      <w:r w:rsidR="002A0ABF" w:rsidRPr="00F134A5">
        <w:t>, udžbenik</w:t>
      </w:r>
      <w:r w:rsidR="00810488">
        <w:t xml:space="preserve"> i radna bilježnica</w:t>
      </w:r>
      <w:r w:rsidR="002A0ABF" w:rsidRPr="00F134A5">
        <w:t>, Kršćanska sadašnjost</w:t>
      </w:r>
    </w:p>
    <w:p w:rsidR="002A0ABF" w:rsidRPr="00F134A5" w:rsidRDefault="00FF5261" w:rsidP="002A0ABF">
      <w:r>
        <w:t>14</w:t>
      </w:r>
      <w:r w:rsidR="00623FE9" w:rsidRPr="00F134A5">
        <w:t xml:space="preserve">. PROJECT FOURTH EDITION 3, udžbenik i radna bilježnica, 6.godina učenja, </w:t>
      </w:r>
      <w:proofErr w:type="spellStart"/>
      <w:r w:rsidR="00623FE9" w:rsidRPr="00F134A5">
        <w:t>Oxford</w:t>
      </w:r>
      <w:proofErr w:type="spellEnd"/>
      <w:r w:rsidR="00623FE9" w:rsidRPr="00F134A5">
        <w:t xml:space="preserve"> University Press</w:t>
      </w:r>
    </w:p>
    <w:p w:rsidR="00623FE9" w:rsidRPr="00F134A5" w:rsidRDefault="00FF5261" w:rsidP="002A0ABF">
      <w:r>
        <w:t>15</w:t>
      </w:r>
      <w:r w:rsidR="00F134A5" w:rsidRPr="00F134A5">
        <w:t>. FLINK MIT DEUTSCH 3,</w:t>
      </w:r>
      <w:r w:rsidR="00623FE9" w:rsidRPr="00F134A5">
        <w:t xml:space="preserve"> </w:t>
      </w:r>
      <w:r w:rsidR="00F134A5" w:rsidRPr="00F134A5">
        <w:t>udžbenik i radna bilježnica, Školska knjiga</w:t>
      </w:r>
    </w:p>
    <w:p w:rsidR="00623FE9" w:rsidRPr="00F134A5" w:rsidRDefault="00FF5261" w:rsidP="002A0ABF">
      <w:r>
        <w:t>16</w:t>
      </w:r>
      <w:r w:rsidR="00F134A5" w:rsidRPr="00F134A5">
        <w:t>. LIKOVNA MAPA, Školska knjiga</w:t>
      </w:r>
    </w:p>
    <w:p w:rsidR="00F134A5" w:rsidRPr="00F134A5" w:rsidRDefault="00FF5261" w:rsidP="002A0ABF">
      <w:r>
        <w:t>17</w:t>
      </w:r>
      <w:r w:rsidR="00F134A5" w:rsidRPr="00F134A5">
        <w:t>.</w:t>
      </w:r>
      <w:r w:rsidR="00CE1A9A">
        <w:t xml:space="preserve"> RADNA KUTIJA ZA TEHNIČKU K.</w:t>
      </w:r>
      <w:r w:rsidR="00932CB3">
        <w:t>, Profil</w:t>
      </w:r>
    </w:p>
    <w:p w:rsidR="0028642C" w:rsidRDefault="00C8503D" w:rsidP="002A0ABF"/>
    <w:sectPr w:rsidR="00286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BF"/>
    <w:rsid w:val="0003675C"/>
    <w:rsid w:val="001210CC"/>
    <w:rsid w:val="002A0ABF"/>
    <w:rsid w:val="00360E60"/>
    <w:rsid w:val="00372757"/>
    <w:rsid w:val="00623FE9"/>
    <w:rsid w:val="00660036"/>
    <w:rsid w:val="007D03C8"/>
    <w:rsid w:val="0080006F"/>
    <w:rsid w:val="00810488"/>
    <w:rsid w:val="00845010"/>
    <w:rsid w:val="00932CB3"/>
    <w:rsid w:val="009B26FE"/>
    <w:rsid w:val="00C8503D"/>
    <w:rsid w:val="00CE1A9A"/>
    <w:rsid w:val="00F134A5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38CA"/>
  <w15:chartTrackingRefBased/>
  <w15:docId w15:val="{8BB4DC6C-1797-4A64-ABCB-AB04D99F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0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0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3</cp:revision>
  <cp:lastPrinted>2019-07-05T07:29:00Z</cp:lastPrinted>
  <dcterms:created xsi:type="dcterms:W3CDTF">2019-07-05T21:48:00Z</dcterms:created>
  <dcterms:modified xsi:type="dcterms:W3CDTF">2019-07-11T18:22:00Z</dcterms:modified>
</cp:coreProperties>
</file>