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ED1292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bookmarkStart w:id="0" w:name="_GoBack"/>
      <w:bookmarkEnd w:id="0"/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A1">
        <w:rPr>
          <w:rFonts w:ascii="Times New Roman" w:hAnsi="Times New Roman" w:cs="Times New Roman"/>
          <w:b/>
          <w:sz w:val="24"/>
          <w:szCs w:val="24"/>
        </w:rPr>
        <w:t>24</w:t>
      </w:r>
      <w:r w:rsidR="006F5A8E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5960A1">
        <w:rPr>
          <w:rFonts w:ascii="Times New Roman" w:hAnsi="Times New Roman" w:cs="Times New Roman"/>
          <w:b/>
          <w:sz w:val="24"/>
          <w:szCs w:val="24"/>
        </w:rPr>
        <w:t xml:space="preserve"> 10. 4</w:t>
      </w:r>
      <w:r w:rsidR="00763CBB">
        <w:rPr>
          <w:rFonts w:ascii="Times New Roman" w:hAnsi="Times New Roman" w:cs="Times New Roman"/>
          <w:b/>
          <w:sz w:val="24"/>
          <w:szCs w:val="24"/>
        </w:rPr>
        <w:t>.</w:t>
      </w:r>
      <w:r w:rsidR="005A5D52">
        <w:rPr>
          <w:rFonts w:ascii="Times New Roman" w:hAnsi="Times New Roman" w:cs="Times New Roman"/>
          <w:b/>
          <w:sz w:val="24"/>
          <w:szCs w:val="24"/>
        </w:rPr>
        <w:t>2019.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A351E1">
        <w:rPr>
          <w:rFonts w:ascii="Times New Roman" w:hAnsi="Times New Roman" w:cs="Times New Roman"/>
          <w:b/>
          <w:sz w:val="24"/>
          <w:szCs w:val="24"/>
        </w:rPr>
        <w:t>odine u 18</w:t>
      </w:r>
      <w:r w:rsidR="005960A1">
        <w:rPr>
          <w:rFonts w:ascii="Times New Roman" w:hAnsi="Times New Roman" w:cs="Times New Roman"/>
          <w:b/>
          <w:sz w:val="24"/>
          <w:szCs w:val="24"/>
        </w:rPr>
        <w:t>,30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351E1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76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CBB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763CBB">
        <w:rPr>
          <w:rFonts w:ascii="Times New Roman" w:hAnsi="Times New Roman" w:cs="Times New Roman"/>
          <w:sz w:val="24"/>
          <w:szCs w:val="24"/>
        </w:rPr>
        <w:t xml:space="preserve"> Bojana,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C82C84">
        <w:rPr>
          <w:rFonts w:ascii="Times New Roman" w:hAnsi="Times New Roman" w:cs="Times New Roman"/>
          <w:sz w:val="24"/>
          <w:szCs w:val="24"/>
        </w:rPr>
        <w:t xml:space="preserve"> -</w:t>
      </w:r>
      <w:r w:rsidR="0059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BE" w:rsidRP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E167BE">
        <w:rPr>
          <w:rFonts w:ascii="Times New Roman" w:hAnsi="Times New Roman" w:cs="Times New Roman"/>
          <w:sz w:val="24"/>
          <w:szCs w:val="24"/>
        </w:rPr>
        <w:t>Miroslav Bubnjarić</w:t>
      </w:r>
    </w:p>
    <w:p w:rsidR="00CF5429" w:rsidRPr="00630B46" w:rsidRDefault="00264E3A" w:rsidP="00874C3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 w:rsidR="00874C3B">
        <w:rPr>
          <w:rFonts w:ascii="Times New Roman" w:hAnsi="Times New Roman" w:cs="Times New Roman"/>
          <w:sz w:val="24"/>
          <w:szCs w:val="24"/>
        </w:rPr>
        <w:t>rav</w:t>
      </w:r>
      <w:r w:rsidR="00AE64B4">
        <w:rPr>
          <w:rFonts w:ascii="Times New Roman" w:hAnsi="Times New Roman" w:cs="Times New Roman"/>
          <w:sz w:val="24"/>
          <w:szCs w:val="24"/>
        </w:rPr>
        <w:t>d</w:t>
      </w:r>
      <w:r w:rsidR="00E167BE">
        <w:rPr>
          <w:rFonts w:ascii="Times New Roman" w:hAnsi="Times New Roman" w:cs="Times New Roman"/>
          <w:sz w:val="24"/>
          <w:szCs w:val="24"/>
        </w:rPr>
        <w:t>ano odsu</w:t>
      </w:r>
      <w:r w:rsidR="0040348F">
        <w:rPr>
          <w:rFonts w:ascii="Times New Roman" w:hAnsi="Times New Roman" w:cs="Times New Roman"/>
          <w:sz w:val="24"/>
          <w:szCs w:val="24"/>
        </w:rPr>
        <w:t>tni: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Siniša Horvat</w:t>
      </w:r>
      <w:r w:rsidR="005960A1">
        <w:rPr>
          <w:rFonts w:ascii="Times New Roman" w:hAnsi="Times New Roman" w:cs="Times New Roman"/>
          <w:sz w:val="24"/>
          <w:szCs w:val="24"/>
        </w:rPr>
        <w:t>, Borak Mirjana,</w:t>
      </w:r>
      <w:r w:rsidR="00CF5429">
        <w:rPr>
          <w:rFonts w:ascii="Times New Roman" w:hAnsi="Times New Roman" w:cs="Times New Roman"/>
          <w:sz w:val="24"/>
          <w:szCs w:val="24"/>
        </w:rPr>
        <w:t xml:space="preserve"> </w:t>
      </w:r>
      <w:r w:rsidR="0059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A1">
        <w:rPr>
          <w:rFonts w:ascii="Times New Roman" w:hAnsi="Times New Roman" w:cs="Times New Roman"/>
          <w:sz w:val="24"/>
          <w:szCs w:val="24"/>
        </w:rPr>
        <w:t>Brazovac</w:t>
      </w:r>
      <w:proofErr w:type="spellEnd"/>
      <w:r w:rsidR="005960A1">
        <w:rPr>
          <w:rFonts w:ascii="Times New Roman" w:hAnsi="Times New Roman" w:cs="Times New Roman"/>
          <w:sz w:val="24"/>
          <w:szCs w:val="24"/>
        </w:rPr>
        <w:t xml:space="preserve"> Marko</w:t>
      </w:r>
      <w:r w:rsidR="00CF54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960A1" w:rsidRDefault="005960A1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960A1" w:rsidRPr="005960A1" w:rsidRDefault="005960A1" w:rsidP="0061042E">
      <w:pPr>
        <w:pStyle w:val="Odlomakpopisa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960A1">
        <w:rPr>
          <w:rFonts w:ascii="Times New Roman" w:hAnsi="Times New Roman" w:cs="Times New Roman"/>
          <w:sz w:val="24"/>
          <w:szCs w:val="24"/>
        </w:rPr>
        <w:t>1. Donošenje prethodne suglasnosti za zapošljavanje pomoćni</w:t>
      </w:r>
      <w:r w:rsidR="0061042E">
        <w:rPr>
          <w:rFonts w:ascii="Times New Roman" w:hAnsi="Times New Roman" w:cs="Times New Roman"/>
          <w:sz w:val="24"/>
          <w:szCs w:val="24"/>
        </w:rPr>
        <w:t>ka/pomoćnice u nastavi učenika  s</w:t>
      </w:r>
      <w:r w:rsidRPr="005960A1">
        <w:rPr>
          <w:rFonts w:ascii="Times New Roman" w:hAnsi="Times New Roman" w:cs="Times New Roman"/>
          <w:sz w:val="24"/>
          <w:szCs w:val="24"/>
        </w:rPr>
        <w:t xml:space="preserve"> teškoćama u razvoju po raspisanom natječaju    </w:t>
      </w:r>
    </w:p>
    <w:p w:rsidR="005960A1" w:rsidRPr="005960A1" w:rsidRDefault="005960A1" w:rsidP="005960A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0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571" w:rsidRPr="004755E2" w:rsidRDefault="005960A1" w:rsidP="004755E2">
      <w:pPr>
        <w:pStyle w:val="Odlomakpopisa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60A1">
        <w:rPr>
          <w:rFonts w:ascii="Times New Roman" w:hAnsi="Times New Roman" w:cs="Times New Roman"/>
          <w:sz w:val="24"/>
          <w:szCs w:val="24"/>
        </w:rPr>
        <w:t>2. Ostala pitanja</w:t>
      </w:r>
    </w:p>
    <w:p w:rsidR="00B55796" w:rsidRDefault="00425571" w:rsidP="00B55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EC22A9">
        <w:rPr>
          <w:rFonts w:ascii="Times New Roman" w:hAnsi="Times New Roman" w:cs="Times New Roman"/>
        </w:rPr>
        <w:t>)</w:t>
      </w:r>
      <w:r w:rsidR="00A351E1">
        <w:rPr>
          <w:rFonts w:ascii="Times New Roman" w:hAnsi="Times New Roman" w:cs="Times New Roman"/>
        </w:rPr>
        <w:t xml:space="preserve"> </w:t>
      </w:r>
    </w:p>
    <w:p w:rsidR="00620C5E" w:rsidRDefault="00B55796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jednoglasno </w:t>
      </w:r>
      <w:r w:rsidR="0061042E">
        <w:rPr>
          <w:rFonts w:ascii="Times New Roman" w:hAnsi="Times New Roman" w:cs="Times New Roman"/>
        </w:rPr>
        <w:t xml:space="preserve">daje prethodnu suglasnost za zapošljavanje Miljenke </w:t>
      </w:r>
      <w:proofErr w:type="spellStart"/>
      <w:r w:rsidR="0061042E">
        <w:rPr>
          <w:rFonts w:ascii="Times New Roman" w:hAnsi="Times New Roman" w:cs="Times New Roman"/>
        </w:rPr>
        <w:t>Megla-Kögl</w:t>
      </w:r>
      <w:proofErr w:type="spellEnd"/>
      <w:r w:rsidR="004755E2">
        <w:rPr>
          <w:rFonts w:ascii="Times New Roman" w:hAnsi="Times New Roman" w:cs="Times New Roman"/>
        </w:rPr>
        <w:t xml:space="preserve"> na radnom mjestu pomoćnika u nastavi učenika s teškoćama u razvoju na određeno radno do 14. lipnja 2019.  4 sata dnevno.</w:t>
      </w:r>
    </w:p>
    <w:p w:rsidR="00C46174" w:rsidRDefault="004755E2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Završeno: 18,5</w:t>
      </w:r>
      <w:r w:rsidR="0009128F">
        <w:rPr>
          <w:rFonts w:ascii="Times New Roman" w:hAnsi="Times New Roman" w:cs="Times New Roman"/>
          <w:sz w:val="24"/>
          <w:szCs w:val="24"/>
        </w:rPr>
        <w:t>5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06" w:rsidRDefault="00CC3706" w:rsidP="00776B3D">
      <w:pPr>
        <w:spacing w:after="0" w:line="240" w:lineRule="auto"/>
      </w:pPr>
      <w:r>
        <w:separator/>
      </w:r>
    </w:p>
  </w:endnote>
  <w:endnote w:type="continuationSeparator" w:id="0">
    <w:p w:rsidR="00CC3706" w:rsidRDefault="00CC3706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292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06" w:rsidRDefault="00CC3706" w:rsidP="00776B3D">
      <w:pPr>
        <w:spacing w:after="0" w:line="240" w:lineRule="auto"/>
      </w:pPr>
      <w:r>
        <w:separator/>
      </w:r>
    </w:p>
  </w:footnote>
  <w:footnote w:type="continuationSeparator" w:id="0">
    <w:p w:rsidR="00CC3706" w:rsidRDefault="00CC3706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0F7E7E"/>
    <w:rsid w:val="00100D80"/>
    <w:rsid w:val="001111D9"/>
    <w:rsid w:val="00125622"/>
    <w:rsid w:val="00136A85"/>
    <w:rsid w:val="00140762"/>
    <w:rsid w:val="00141082"/>
    <w:rsid w:val="00141912"/>
    <w:rsid w:val="00180F96"/>
    <w:rsid w:val="00183BAF"/>
    <w:rsid w:val="001854CA"/>
    <w:rsid w:val="001A1881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22824"/>
    <w:rsid w:val="00223E38"/>
    <w:rsid w:val="00226DB9"/>
    <w:rsid w:val="002304FB"/>
    <w:rsid w:val="002352FE"/>
    <w:rsid w:val="002530C4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242"/>
    <w:rsid w:val="002E594C"/>
    <w:rsid w:val="00301571"/>
    <w:rsid w:val="00305A0B"/>
    <w:rsid w:val="00322829"/>
    <w:rsid w:val="00326621"/>
    <w:rsid w:val="0032670A"/>
    <w:rsid w:val="00331059"/>
    <w:rsid w:val="003321C4"/>
    <w:rsid w:val="00346485"/>
    <w:rsid w:val="00350433"/>
    <w:rsid w:val="00356B59"/>
    <w:rsid w:val="003622A3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E71CF"/>
    <w:rsid w:val="003F4605"/>
    <w:rsid w:val="0040348F"/>
    <w:rsid w:val="00407581"/>
    <w:rsid w:val="00407756"/>
    <w:rsid w:val="00414F1E"/>
    <w:rsid w:val="00425571"/>
    <w:rsid w:val="00437181"/>
    <w:rsid w:val="004512F2"/>
    <w:rsid w:val="00470B5D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10641"/>
    <w:rsid w:val="0051174B"/>
    <w:rsid w:val="00515C05"/>
    <w:rsid w:val="0052032A"/>
    <w:rsid w:val="00525421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C13E5"/>
    <w:rsid w:val="005C5E38"/>
    <w:rsid w:val="005D6A54"/>
    <w:rsid w:val="005E7177"/>
    <w:rsid w:val="005F41E3"/>
    <w:rsid w:val="0061042E"/>
    <w:rsid w:val="006109A1"/>
    <w:rsid w:val="00620C5E"/>
    <w:rsid w:val="006303EE"/>
    <w:rsid w:val="00630B46"/>
    <w:rsid w:val="00633BB5"/>
    <w:rsid w:val="00655009"/>
    <w:rsid w:val="00657487"/>
    <w:rsid w:val="00673CB4"/>
    <w:rsid w:val="0068274C"/>
    <w:rsid w:val="006879EB"/>
    <w:rsid w:val="00696EEF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65C3D"/>
    <w:rsid w:val="00873D2D"/>
    <w:rsid w:val="00874C3B"/>
    <w:rsid w:val="008923D5"/>
    <w:rsid w:val="008A6800"/>
    <w:rsid w:val="008A7967"/>
    <w:rsid w:val="008B4188"/>
    <w:rsid w:val="008E4440"/>
    <w:rsid w:val="008E7A29"/>
    <w:rsid w:val="008F45E6"/>
    <w:rsid w:val="00900EE6"/>
    <w:rsid w:val="00901327"/>
    <w:rsid w:val="00901EEB"/>
    <w:rsid w:val="0091732B"/>
    <w:rsid w:val="009212CE"/>
    <w:rsid w:val="0093723F"/>
    <w:rsid w:val="00937AA3"/>
    <w:rsid w:val="00940A71"/>
    <w:rsid w:val="0094648D"/>
    <w:rsid w:val="00951575"/>
    <w:rsid w:val="00963708"/>
    <w:rsid w:val="0096385B"/>
    <w:rsid w:val="00966EAF"/>
    <w:rsid w:val="009728C8"/>
    <w:rsid w:val="00981EB3"/>
    <w:rsid w:val="00991680"/>
    <w:rsid w:val="0099426B"/>
    <w:rsid w:val="00994364"/>
    <w:rsid w:val="00996174"/>
    <w:rsid w:val="009A0F92"/>
    <w:rsid w:val="009A5BA6"/>
    <w:rsid w:val="009A720D"/>
    <w:rsid w:val="009D0B66"/>
    <w:rsid w:val="00A00002"/>
    <w:rsid w:val="00A21FFF"/>
    <w:rsid w:val="00A22230"/>
    <w:rsid w:val="00A340EA"/>
    <w:rsid w:val="00A351E1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55796"/>
    <w:rsid w:val="00B65D9F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00241"/>
    <w:rsid w:val="00C221E2"/>
    <w:rsid w:val="00C34001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706"/>
    <w:rsid w:val="00CC3A72"/>
    <w:rsid w:val="00CC49ED"/>
    <w:rsid w:val="00CC6FE7"/>
    <w:rsid w:val="00CD154D"/>
    <w:rsid w:val="00CE5E31"/>
    <w:rsid w:val="00CF5429"/>
    <w:rsid w:val="00D245EF"/>
    <w:rsid w:val="00D26ECC"/>
    <w:rsid w:val="00D33BE8"/>
    <w:rsid w:val="00D43535"/>
    <w:rsid w:val="00D4370A"/>
    <w:rsid w:val="00D516D4"/>
    <w:rsid w:val="00D60D9F"/>
    <w:rsid w:val="00D63042"/>
    <w:rsid w:val="00D827E6"/>
    <w:rsid w:val="00D921CC"/>
    <w:rsid w:val="00D965A4"/>
    <w:rsid w:val="00D96601"/>
    <w:rsid w:val="00DA121F"/>
    <w:rsid w:val="00DA387D"/>
    <w:rsid w:val="00DB1CE0"/>
    <w:rsid w:val="00DB6114"/>
    <w:rsid w:val="00DE3E54"/>
    <w:rsid w:val="00DF7258"/>
    <w:rsid w:val="00DF7536"/>
    <w:rsid w:val="00E0481F"/>
    <w:rsid w:val="00E05AFE"/>
    <w:rsid w:val="00E06752"/>
    <w:rsid w:val="00E167BE"/>
    <w:rsid w:val="00E1737A"/>
    <w:rsid w:val="00E21310"/>
    <w:rsid w:val="00E24D4E"/>
    <w:rsid w:val="00E44176"/>
    <w:rsid w:val="00E45808"/>
    <w:rsid w:val="00E6459E"/>
    <w:rsid w:val="00E717C6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D1292"/>
    <w:rsid w:val="00EE06B2"/>
    <w:rsid w:val="00EE4E90"/>
    <w:rsid w:val="00EF0F1D"/>
    <w:rsid w:val="00EF1D4F"/>
    <w:rsid w:val="00F036C4"/>
    <w:rsid w:val="00F13E08"/>
    <w:rsid w:val="00F1501A"/>
    <w:rsid w:val="00F34FF1"/>
    <w:rsid w:val="00F36091"/>
    <w:rsid w:val="00F479EA"/>
    <w:rsid w:val="00F623C7"/>
    <w:rsid w:val="00F63EC5"/>
    <w:rsid w:val="00F65F7E"/>
    <w:rsid w:val="00FA2E1A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12BE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2019-01-04T10:30:00Z</cp:lastPrinted>
  <dcterms:created xsi:type="dcterms:W3CDTF">2019-07-16T07:53:00Z</dcterms:created>
  <dcterms:modified xsi:type="dcterms:W3CDTF">2019-07-16T07:54:00Z</dcterms:modified>
</cp:coreProperties>
</file>