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51DE0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b/>
          <w:sz w:val="24"/>
          <w:szCs w:val="24"/>
        </w:rPr>
        <w:t>19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1B0D45">
        <w:rPr>
          <w:rFonts w:ascii="Times New Roman" w:hAnsi="Times New Roman" w:cs="Times New Roman"/>
          <w:b/>
          <w:sz w:val="24"/>
          <w:szCs w:val="24"/>
        </w:rPr>
        <w:t>jednica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E167B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A5BA6">
        <w:rPr>
          <w:rFonts w:ascii="Times New Roman" w:hAnsi="Times New Roman" w:cs="Times New Roman"/>
          <w:b/>
          <w:sz w:val="24"/>
          <w:szCs w:val="24"/>
        </w:rPr>
        <w:t>.</w:t>
      </w:r>
      <w:r w:rsid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b/>
          <w:sz w:val="24"/>
          <w:szCs w:val="24"/>
        </w:rPr>
        <w:t>12</w:t>
      </w:r>
      <w:r w:rsidR="00AE64B4">
        <w:rPr>
          <w:rFonts w:ascii="Times New Roman" w:hAnsi="Times New Roman" w:cs="Times New Roman"/>
          <w:b/>
          <w:sz w:val="24"/>
          <w:szCs w:val="24"/>
        </w:rPr>
        <w:t>.</w:t>
      </w:r>
      <w:r w:rsidR="00EC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42">
        <w:rPr>
          <w:rFonts w:ascii="Times New Roman" w:hAnsi="Times New Roman" w:cs="Times New Roman"/>
          <w:b/>
          <w:sz w:val="24"/>
          <w:szCs w:val="24"/>
        </w:rPr>
        <w:t>2018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CB3042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E167BE">
        <w:rPr>
          <w:rFonts w:ascii="Times New Roman" w:hAnsi="Times New Roman" w:cs="Times New Roman"/>
          <w:sz w:val="24"/>
          <w:szCs w:val="24"/>
        </w:rPr>
        <w:t xml:space="preserve">čnih suradnika: </w:t>
      </w:r>
      <w:proofErr w:type="spellStart"/>
      <w:r w:rsidR="00C82C84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82C84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874C3B">
        <w:rPr>
          <w:rFonts w:ascii="Times New Roman" w:hAnsi="Times New Roman" w:cs="Times New Roman"/>
          <w:sz w:val="24"/>
          <w:szCs w:val="24"/>
        </w:rPr>
        <w:t>-</w:t>
      </w:r>
      <w:r w:rsidR="00AE64B4">
        <w:rPr>
          <w:rFonts w:ascii="Times New Roman" w:hAnsi="Times New Roman" w:cs="Times New Roman"/>
          <w:sz w:val="24"/>
          <w:szCs w:val="24"/>
        </w:rPr>
        <w:t xml:space="preserve"> Mihalić Jadranka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C82C84">
        <w:rPr>
          <w:rFonts w:ascii="Times New Roman" w:hAnsi="Times New Roman" w:cs="Times New Roman"/>
          <w:sz w:val="24"/>
          <w:szCs w:val="24"/>
        </w:rPr>
        <w:t xml:space="preserve"> -</w:t>
      </w:r>
      <w:r w:rsidR="00EC44FE">
        <w:rPr>
          <w:rFonts w:ascii="Times New Roman" w:hAnsi="Times New Roman" w:cs="Times New Roman"/>
          <w:sz w:val="24"/>
          <w:szCs w:val="24"/>
        </w:rPr>
        <w:t xml:space="preserve"> Mirjana Borak</w:t>
      </w:r>
    </w:p>
    <w:p w:rsidR="00E167BE" w:rsidRPr="00E167BE" w:rsidRDefault="0099426B" w:rsidP="00E167BE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E167BE">
        <w:rPr>
          <w:rFonts w:ascii="Times New Roman" w:hAnsi="Times New Roman" w:cs="Times New Roman"/>
          <w:sz w:val="24"/>
          <w:szCs w:val="24"/>
        </w:rPr>
        <w:t>Miroslav Bubnjarić</w:t>
      </w:r>
    </w:p>
    <w:p w:rsidR="00E167BE" w:rsidRDefault="00264E3A" w:rsidP="00551DE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874C3B">
        <w:rPr>
          <w:rFonts w:ascii="Times New Roman" w:hAnsi="Times New Roman" w:cs="Times New Roman"/>
          <w:sz w:val="24"/>
          <w:szCs w:val="24"/>
        </w:rPr>
        <w:t>rav</w:t>
      </w:r>
      <w:r w:rsidR="00AE64B4">
        <w:rPr>
          <w:rFonts w:ascii="Times New Roman" w:hAnsi="Times New Roman" w:cs="Times New Roman"/>
          <w:sz w:val="24"/>
          <w:szCs w:val="24"/>
        </w:rPr>
        <w:t>d</w:t>
      </w:r>
      <w:r w:rsidR="00E167BE">
        <w:rPr>
          <w:rFonts w:ascii="Times New Roman" w:hAnsi="Times New Roman" w:cs="Times New Roman"/>
          <w:sz w:val="24"/>
          <w:szCs w:val="24"/>
        </w:rPr>
        <w:t xml:space="preserve">ano odsutni: Siniša </w:t>
      </w:r>
      <w:proofErr w:type="spellStart"/>
      <w:r w:rsidR="00E167BE">
        <w:rPr>
          <w:rFonts w:ascii="Times New Roman" w:hAnsi="Times New Roman" w:cs="Times New Roman"/>
          <w:sz w:val="24"/>
          <w:szCs w:val="24"/>
        </w:rPr>
        <w:t>Horva</w:t>
      </w:r>
      <w:proofErr w:type="spellEnd"/>
      <w:r w:rsidR="00E167BE">
        <w:rPr>
          <w:rFonts w:ascii="Times New Roman" w:hAnsi="Times New Roman" w:cs="Times New Roman"/>
          <w:sz w:val="24"/>
          <w:szCs w:val="24"/>
        </w:rPr>
        <w:t xml:space="preserve">, Tamara </w:t>
      </w:r>
      <w:proofErr w:type="spellStart"/>
      <w:r w:rsidR="00E167BE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29" w:rsidRPr="00630B46" w:rsidRDefault="00E167BE" w:rsidP="00551DE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264E3A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264E3A"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 w:rsidR="00CF5429">
        <w:rPr>
          <w:rFonts w:ascii="Times New Roman" w:hAnsi="Times New Roman" w:cs="Times New Roman"/>
          <w:sz w:val="24"/>
          <w:szCs w:val="24"/>
        </w:rPr>
        <w:tab/>
      </w:r>
      <w:r w:rsidR="00CF542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E64B4" w:rsidRDefault="00482740" w:rsidP="00551DE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551DE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E167BE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Bojana</w:t>
      </w:r>
      <w:r w:rsidR="006B1295">
        <w:rPr>
          <w:rFonts w:ascii="Times New Roman" w:hAnsi="Times New Roman" w:cs="Times New Roman"/>
          <w:sz w:val="24"/>
          <w:szCs w:val="24"/>
        </w:rPr>
        <w:t>,</w:t>
      </w:r>
      <w:r w:rsidR="005D6A54"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 w:rsidR="005D6A54"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  <w:bookmarkStart w:id="0" w:name="_GoBack"/>
      <w:bookmarkEnd w:id="0"/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74C3B" w:rsidRDefault="005D6A54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E64B4" w:rsidRDefault="00AE64B4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167BE" w:rsidRPr="00E167BE" w:rsidRDefault="00E167BE" w:rsidP="0055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7BE">
        <w:rPr>
          <w:rFonts w:ascii="Times New Roman" w:hAnsi="Times New Roman" w:cs="Times New Roman"/>
          <w:sz w:val="24"/>
          <w:szCs w:val="24"/>
        </w:rPr>
        <w:t>1. Donošenje odluke o raspisivanju natječaja za imenovanje ravnatelja/</w:t>
      </w:r>
      <w:proofErr w:type="spellStart"/>
      <w:r w:rsidRPr="00E167B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167BE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E167BE" w:rsidRPr="00E167BE" w:rsidRDefault="00E167BE" w:rsidP="0055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7BE">
        <w:rPr>
          <w:rFonts w:ascii="Times New Roman" w:hAnsi="Times New Roman" w:cs="Times New Roman"/>
          <w:sz w:val="24"/>
          <w:szCs w:val="24"/>
        </w:rPr>
        <w:t>2. Donošenje Protokola o postupanju u školi s učenicima oboljelima od šećerne  bolesti</w:t>
      </w:r>
    </w:p>
    <w:p w:rsidR="00E167BE" w:rsidRPr="00E167BE" w:rsidRDefault="00E167BE" w:rsidP="0055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67BE">
        <w:rPr>
          <w:rFonts w:ascii="Times New Roman" w:hAnsi="Times New Roman" w:cs="Times New Roman"/>
          <w:sz w:val="24"/>
          <w:szCs w:val="24"/>
        </w:rPr>
        <w:t>3. Donošenje Protokola o postupanju u školi s učenicima oboljelima od    epilepsije</w:t>
      </w:r>
    </w:p>
    <w:p w:rsidR="00E167BE" w:rsidRPr="00E167BE" w:rsidRDefault="00E167BE" w:rsidP="00551D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167BE">
        <w:rPr>
          <w:rFonts w:ascii="Times New Roman" w:hAnsi="Times New Roman" w:cs="Times New Roman"/>
        </w:rPr>
        <w:t>4. Ostala pitanja</w:t>
      </w:r>
    </w:p>
    <w:p w:rsidR="00425571" w:rsidRDefault="00425571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1DE0" w:rsidRDefault="00425571" w:rsidP="00D96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551DE0">
        <w:rPr>
          <w:rFonts w:ascii="Times New Roman" w:hAnsi="Times New Roman" w:cs="Times New Roman"/>
        </w:rPr>
        <w:t>)</w:t>
      </w:r>
      <w:r w:rsidR="002530C4">
        <w:rPr>
          <w:rFonts w:ascii="Times New Roman" w:hAnsi="Times New Roman" w:cs="Times New Roman"/>
        </w:rPr>
        <w:tab/>
      </w:r>
    </w:p>
    <w:p w:rsidR="007935EE" w:rsidRDefault="00E167BE" w:rsidP="00D96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donosi jednoglasno odluku o raspisivanju natječaja za ravnatelja/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škole</w:t>
      </w:r>
      <w:r w:rsidR="00AA2F49">
        <w:rPr>
          <w:rFonts w:ascii="Times New Roman" w:hAnsi="Times New Roman" w:cs="Times New Roman"/>
        </w:rPr>
        <w:t>. Natječaj će se objaviti u Narodnim novinama i mrežnim stranicama škole.</w:t>
      </w:r>
    </w:p>
    <w:p w:rsidR="00AA2F49" w:rsidRDefault="00B369F5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</w:p>
    <w:p w:rsidR="00AA2F49" w:rsidRDefault="00AA2F49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</w:t>
      </w:r>
      <w:r w:rsidR="008F45E6">
        <w:rPr>
          <w:rFonts w:ascii="Times New Roman" w:hAnsi="Times New Roman" w:cs="Times New Roman"/>
        </w:rPr>
        <w:t>kolski odbor jednoglasno donosi:</w:t>
      </w:r>
    </w:p>
    <w:p w:rsidR="00AA2F49" w:rsidRDefault="00AA2F49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Protokol o postupanju u školi s učenicima oboljelima od šećerne bolesti.</w:t>
      </w:r>
    </w:p>
    <w:p w:rsidR="00551DE0" w:rsidRDefault="00AA2F49" w:rsidP="00AA2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Ad3)</w:t>
      </w:r>
      <w:r w:rsidR="007935EE">
        <w:rPr>
          <w:rFonts w:ascii="Times New Roman" w:hAnsi="Times New Roman" w:cs="Times New Roman"/>
        </w:rPr>
        <w:t xml:space="preserve"> </w:t>
      </w:r>
    </w:p>
    <w:p w:rsidR="00AA2F49" w:rsidRDefault="00AA2F49" w:rsidP="00AA2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jednoglasno donosi </w:t>
      </w:r>
    </w:p>
    <w:p w:rsidR="00AA2F49" w:rsidRDefault="00AA2F49" w:rsidP="00AA2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Protokol o postupanju u školi s učenicima oboljelima od epilepsije</w:t>
      </w:r>
    </w:p>
    <w:p w:rsidR="00AA2F49" w:rsidRDefault="00AA2F49" w:rsidP="00AA2F49">
      <w:pPr>
        <w:jc w:val="both"/>
        <w:rPr>
          <w:rFonts w:ascii="Times New Roman" w:hAnsi="Times New Roman" w:cs="Times New Roman"/>
        </w:rPr>
      </w:pPr>
    </w:p>
    <w:p w:rsidR="00C46174" w:rsidRPr="00551DE0" w:rsidRDefault="0009128F" w:rsidP="00551D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Završeno: 18,55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</w:t>
      </w:r>
      <w:r w:rsidR="008F45E6">
        <w:rPr>
          <w:rFonts w:ascii="Times New Roman" w:hAnsi="Times New Roman" w:cs="Times New Roman"/>
          <w:sz w:val="24"/>
          <w:szCs w:val="24"/>
        </w:rPr>
        <w:t>Predsjedavajući Školskog odbora</w:t>
      </w:r>
    </w:p>
    <w:p w:rsidR="000633C6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1DE0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551DE0">
        <w:rPr>
          <w:rFonts w:ascii="Times New Roman" w:hAnsi="Times New Roman" w:cs="Times New Roman"/>
          <w:sz w:val="24"/>
          <w:szCs w:val="24"/>
        </w:rPr>
        <w:t xml:space="preserve"> Bojana</w:t>
      </w:r>
    </w:p>
    <w:sectPr w:rsidR="000633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7B" w:rsidRDefault="00A34B7B" w:rsidP="00776B3D">
      <w:pPr>
        <w:spacing w:after="0" w:line="240" w:lineRule="auto"/>
      </w:pPr>
      <w:r>
        <w:separator/>
      </w:r>
    </w:p>
  </w:endnote>
  <w:endnote w:type="continuationSeparator" w:id="0">
    <w:p w:rsidR="00A34B7B" w:rsidRDefault="00A34B7B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E0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7B" w:rsidRDefault="00A34B7B" w:rsidP="00776B3D">
      <w:pPr>
        <w:spacing w:after="0" w:line="240" w:lineRule="auto"/>
      </w:pPr>
      <w:r>
        <w:separator/>
      </w:r>
    </w:p>
  </w:footnote>
  <w:footnote w:type="continuationSeparator" w:id="0">
    <w:p w:rsidR="00A34B7B" w:rsidRDefault="00A34B7B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3752"/>
    <w:rsid w:val="0020757F"/>
    <w:rsid w:val="00222824"/>
    <w:rsid w:val="00223E38"/>
    <w:rsid w:val="00226DB9"/>
    <w:rsid w:val="002304FB"/>
    <w:rsid w:val="002352FE"/>
    <w:rsid w:val="002530C4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F4605"/>
    <w:rsid w:val="00407581"/>
    <w:rsid w:val="00407756"/>
    <w:rsid w:val="00414F1E"/>
    <w:rsid w:val="00425571"/>
    <w:rsid w:val="00437181"/>
    <w:rsid w:val="004512F2"/>
    <w:rsid w:val="00470B5D"/>
    <w:rsid w:val="00482740"/>
    <w:rsid w:val="004B56AD"/>
    <w:rsid w:val="004D1C30"/>
    <w:rsid w:val="004D2585"/>
    <w:rsid w:val="004F2008"/>
    <w:rsid w:val="004F6DDF"/>
    <w:rsid w:val="00500C41"/>
    <w:rsid w:val="00510641"/>
    <w:rsid w:val="0051174B"/>
    <w:rsid w:val="0052032A"/>
    <w:rsid w:val="00525421"/>
    <w:rsid w:val="0054237E"/>
    <w:rsid w:val="00551DE0"/>
    <w:rsid w:val="005725B1"/>
    <w:rsid w:val="00583CCE"/>
    <w:rsid w:val="0058555C"/>
    <w:rsid w:val="0059679F"/>
    <w:rsid w:val="005A47C2"/>
    <w:rsid w:val="005C13E5"/>
    <w:rsid w:val="005C5E38"/>
    <w:rsid w:val="005D6A54"/>
    <w:rsid w:val="005E7177"/>
    <w:rsid w:val="005F41E3"/>
    <w:rsid w:val="006109A1"/>
    <w:rsid w:val="00616144"/>
    <w:rsid w:val="00620C5E"/>
    <w:rsid w:val="006303EE"/>
    <w:rsid w:val="00630B46"/>
    <w:rsid w:val="00655009"/>
    <w:rsid w:val="00673CB4"/>
    <w:rsid w:val="0068274C"/>
    <w:rsid w:val="006879EB"/>
    <w:rsid w:val="00696EEF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4C3B"/>
    <w:rsid w:val="008923D5"/>
    <w:rsid w:val="008A6800"/>
    <w:rsid w:val="008A7967"/>
    <w:rsid w:val="008E4440"/>
    <w:rsid w:val="008E7A29"/>
    <w:rsid w:val="008F45E6"/>
    <w:rsid w:val="00900EE6"/>
    <w:rsid w:val="00901327"/>
    <w:rsid w:val="00901EEB"/>
    <w:rsid w:val="0091732B"/>
    <w:rsid w:val="009212CE"/>
    <w:rsid w:val="00940A71"/>
    <w:rsid w:val="0094648D"/>
    <w:rsid w:val="00963708"/>
    <w:rsid w:val="0096385B"/>
    <w:rsid w:val="00966EAF"/>
    <w:rsid w:val="009728C8"/>
    <w:rsid w:val="00981EB3"/>
    <w:rsid w:val="00991680"/>
    <w:rsid w:val="0099426B"/>
    <w:rsid w:val="00994364"/>
    <w:rsid w:val="00996174"/>
    <w:rsid w:val="009A0F92"/>
    <w:rsid w:val="009A5BA6"/>
    <w:rsid w:val="009A720D"/>
    <w:rsid w:val="009D0B66"/>
    <w:rsid w:val="00A00002"/>
    <w:rsid w:val="00A21FFF"/>
    <w:rsid w:val="00A22230"/>
    <w:rsid w:val="00A340EA"/>
    <w:rsid w:val="00A34B7B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A0BFC"/>
    <w:rsid w:val="00AA2F49"/>
    <w:rsid w:val="00AA6AD3"/>
    <w:rsid w:val="00AB392E"/>
    <w:rsid w:val="00AC1383"/>
    <w:rsid w:val="00AD10F0"/>
    <w:rsid w:val="00AD5242"/>
    <w:rsid w:val="00AE64B4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221E2"/>
    <w:rsid w:val="00C34001"/>
    <w:rsid w:val="00C46174"/>
    <w:rsid w:val="00C631C2"/>
    <w:rsid w:val="00C70CFC"/>
    <w:rsid w:val="00C81CD9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49ED"/>
    <w:rsid w:val="00CC6FE7"/>
    <w:rsid w:val="00CD154D"/>
    <w:rsid w:val="00CF5429"/>
    <w:rsid w:val="00D245EF"/>
    <w:rsid w:val="00D26ECC"/>
    <w:rsid w:val="00D43535"/>
    <w:rsid w:val="00D4370A"/>
    <w:rsid w:val="00D60D9F"/>
    <w:rsid w:val="00D63042"/>
    <w:rsid w:val="00D827E6"/>
    <w:rsid w:val="00D921CC"/>
    <w:rsid w:val="00D965A4"/>
    <w:rsid w:val="00D96601"/>
    <w:rsid w:val="00DA121F"/>
    <w:rsid w:val="00DA387D"/>
    <w:rsid w:val="00DB1CE0"/>
    <w:rsid w:val="00DE3E54"/>
    <w:rsid w:val="00DF7258"/>
    <w:rsid w:val="00DF7536"/>
    <w:rsid w:val="00E0481F"/>
    <w:rsid w:val="00E05AFE"/>
    <w:rsid w:val="00E06752"/>
    <w:rsid w:val="00E167BE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77311"/>
    <w:rsid w:val="00E84556"/>
    <w:rsid w:val="00E8616E"/>
    <w:rsid w:val="00EB5231"/>
    <w:rsid w:val="00EC1934"/>
    <w:rsid w:val="00EC44FE"/>
    <w:rsid w:val="00EC67AE"/>
    <w:rsid w:val="00EC6AC8"/>
    <w:rsid w:val="00ED0ED2"/>
    <w:rsid w:val="00ED114F"/>
    <w:rsid w:val="00EE06B2"/>
    <w:rsid w:val="00EF0F1D"/>
    <w:rsid w:val="00EF1D4F"/>
    <w:rsid w:val="00F036C4"/>
    <w:rsid w:val="00F13E08"/>
    <w:rsid w:val="00F1501A"/>
    <w:rsid w:val="00F34FF1"/>
    <w:rsid w:val="00F36091"/>
    <w:rsid w:val="00F479EA"/>
    <w:rsid w:val="00F623C7"/>
    <w:rsid w:val="00F63EC5"/>
    <w:rsid w:val="00F65F7E"/>
    <w:rsid w:val="00FA2E1A"/>
    <w:rsid w:val="00FB4330"/>
    <w:rsid w:val="00FB6388"/>
    <w:rsid w:val="00FB756D"/>
    <w:rsid w:val="00FB7934"/>
    <w:rsid w:val="00FC00A1"/>
    <w:rsid w:val="00FC1AFC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11C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2018-10-31T11:38:00Z</cp:lastPrinted>
  <dcterms:created xsi:type="dcterms:W3CDTF">2018-12-13T12:17:00Z</dcterms:created>
  <dcterms:modified xsi:type="dcterms:W3CDTF">2018-12-13T12:25:00Z</dcterms:modified>
</cp:coreProperties>
</file>