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F9AC" w14:textId="7B0831D6" w:rsidR="00AA6F9C" w:rsidRDefault="00CE743C" w:rsidP="00CE743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JELOVNIK ZA VELJAČU</w:t>
      </w:r>
      <w:r>
        <w:rPr>
          <w:rFonts w:ascii="Arial" w:hAnsi="Arial" w:cs="Arial"/>
          <w:b/>
          <w:bCs/>
          <w:sz w:val="32"/>
          <w:szCs w:val="32"/>
        </w:rPr>
        <w:tab/>
      </w:r>
    </w:p>
    <w:p w14:paraId="5F80DDEF" w14:textId="2F69A3F8" w:rsidR="00CE743C" w:rsidRDefault="00CE743C" w:rsidP="00CE74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četvrtak – mljeveno meso s tjesteninom - klementina</w:t>
      </w:r>
    </w:p>
    <w:p w14:paraId="15C53BC1" w14:textId="4C74C923" w:rsidR="00CE743C" w:rsidRDefault="00CE743C" w:rsidP="00CE74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petak – kroasan s čokoladom – čokoladno mlijeko - jabuka</w:t>
      </w:r>
    </w:p>
    <w:p w14:paraId="2B174CA8" w14:textId="77777777" w:rsidR="00CE743C" w:rsidRDefault="00CE743C" w:rsidP="00CE743C">
      <w:pPr>
        <w:jc w:val="both"/>
        <w:rPr>
          <w:rFonts w:ascii="Arial" w:hAnsi="Arial" w:cs="Arial"/>
          <w:sz w:val="24"/>
          <w:szCs w:val="24"/>
        </w:rPr>
      </w:pPr>
    </w:p>
    <w:p w14:paraId="79C37F05" w14:textId="365EFEB2" w:rsidR="00CE743C" w:rsidRDefault="00CE743C" w:rsidP="00CE74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ponedjeljak – sendvič – kakao - banana</w:t>
      </w:r>
    </w:p>
    <w:p w14:paraId="4BC49A2C" w14:textId="03635B03" w:rsidR="00CE743C" w:rsidRDefault="00CE743C" w:rsidP="00CE74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 utorak – grah varivo s zeljem i hamburgerom - krafna</w:t>
      </w:r>
    </w:p>
    <w:p w14:paraId="73EF021B" w14:textId="75D5AD7D" w:rsidR="00CE743C" w:rsidRDefault="00CE743C" w:rsidP="00CE74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 srijeda – svinjetina u povrću – makaroni – zobeni keks</w:t>
      </w:r>
    </w:p>
    <w:p w14:paraId="3D9D5351" w14:textId="7ED26EA5" w:rsidR="00CE743C" w:rsidRDefault="00CE743C" w:rsidP="00CE74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8.2. četvrtak – </w:t>
      </w:r>
      <w:r w:rsidRPr="00CE743C">
        <w:rPr>
          <w:rFonts w:ascii="Arial" w:hAnsi="Arial" w:cs="Arial"/>
          <w:b/>
          <w:bCs/>
          <w:sz w:val="24"/>
          <w:szCs w:val="24"/>
        </w:rPr>
        <w:t>online nastava</w:t>
      </w:r>
    </w:p>
    <w:p w14:paraId="2F65311F" w14:textId="54E96420" w:rsidR="00CE743C" w:rsidRDefault="00CE743C" w:rsidP="00CE74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9.2. petak – pizza - voće</w:t>
      </w:r>
    </w:p>
    <w:p w14:paraId="5B7DE6DA" w14:textId="77777777" w:rsidR="00CE743C" w:rsidRDefault="00CE743C" w:rsidP="00CE743C">
      <w:pPr>
        <w:jc w:val="both"/>
        <w:rPr>
          <w:rFonts w:ascii="Arial" w:hAnsi="Arial" w:cs="Arial"/>
          <w:sz w:val="24"/>
          <w:szCs w:val="24"/>
        </w:rPr>
      </w:pPr>
    </w:p>
    <w:p w14:paraId="61BFE214" w14:textId="4F1EDE27" w:rsidR="00CE743C" w:rsidRDefault="00CE743C" w:rsidP="00CE74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.2. ponedjeljak – </w:t>
      </w:r>
      <w:r>
        <w:rPr>
          <w:rFonts w:ascii="Arial" w:hAnsi="Arial" w:cs="Arial"/>
          <w:sz w:val="24"/>
          <w:szCs w:val="24"/>
        </w:rPr>
        <w:t>sendvič – čaj - voće</w:t>
      </w:r>
    </w:p>
    <w:p w14:paraId="1950FFD8" w14:textId="1D7965A7" w:rsidR="00CE743C" w:rsidRDefault="00CE743C" w:rsidP="00CE74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.2. utorak – </w:t>
      </w:r>
      <w:r>
        <w:rPr>
          <w:rFonts w:ascii="Arial" w:hAnsi="Arial" w:cs="Arial"/>
          <w:sz w:val="24"/>
          <w:szCs w:val="24"/>
        </w:rPr>
        <w:t>grah varivo s ričetom i kobasicom - krafna</w:t>
      </w:r>
    </w:p>
    <w:p w14:paraId="5373CE7F" w14:textId="67E603E8" w:rsidR="00CE743C" w:rsidRDefault="00CE743C" w:rsidP="00CE74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.2. srijeda – </w:t>
      </w:r>
      <w:r>
        <w:rPr>
          <w:rFonts w:ascii="Arial" w:hAnsi="Arial" w:cs="Arial"/>
          <w:sz w:val="24"/>
          <w:szCs w:val="24"/>
        </w:rPr>
        <w:t>riblji štapići – krumpir salata - sok</w:t>
      </w:r>
    </w:p>
    <w:p w14:paraId="1CC5AD7D" w14:textId="101CCFB2" w:rsidR="00CE743C" w:rsidRDefault="00CE743C" w:rsidP="00CE74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.2. četvrtak – </w:t>
      </w:r>
      <w:r>
        <w:rPr>
          <w:rFonts w:ascii="Arial" w:hAnsi="Arial" w:cs="Arial"/>
          <w:sz w:val="24"/>
          <w:szCs w:val="24"/>
        </w:rPr>
        <w:t>mljeveno meso s tjesteninom - voće</w:t>
      </w:r>
    </w:p>
    <w:p w14:paraId="669D5599" w14:textId="21160CE7" w:rsidR="00CE743C" w:rsidRDefault="00CE743C" w:rsidP="00CE74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.2. petak – </w:t>
      </w:r>
      <w:r>
        <w:rPr>
          <w:rFonts w:ascii="Arial" w:hAnsi="Arial" w:cs="Arial"/>
          <w:sz w:val="24"/>
          <w:szCs w:val="24"/>
        </w:rPr>
        <w:t>jastučić višnja – čokoladno mlijeko - banana</w:t>
      </w:r>
    </w:p>
    <w:p w14:paraId="6B9C2EE4" w14:textId="77777777" w:rsidR="00CE743C" w:rsidRDefault="00CE743C" w:rsidP="00CE743C">
      <w:pPr>
        <w:jc w:val="both"/>
        <w:rPr>
          <w:rFonts w:ascii="Arial" w:hAnsi="Arial" w:cs="Arial"/>
          <w:sz w:val="24"/>
          <w:szCs w:val="24"/>
        </w:rPr>
      </w:pPr>
    </w:p>
    <w:p w14:paraId="6CBF8CBA" w14:textId="419EE4AE" w:rsidR="00CE743C" w:rsidRPr="00CE743C" w:rsidRDefault="00CE743C" w:rsidP="00CE74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OD 19.2. DO 23.2. ŠKOLSKI PRAZNICI</w:t>
      </w:r>
    </w:p>
    <w:p w14:paraId="4B098AD0" w14:textId="6CB91D4A" w:rsidR="00CE743C" w:rsidRDefault="00CE743C" w:rsidP="00CE743C">
      <w:pPr>
        <w:jc w:val="both"/>
        <w:rPr>
          <w:rFonts w:ascii="Arial" w:hAnsi="Arial" w:cs="Arial"/>
          <w:sz w:val="24"/>
          <w:szCs w:val="24"/>
        </w:rPr>
      </w:pPr>
    </w:p>
    <w:p w14:paraId="14413766" w14:textId="59A81581" w:rsidR="00CE743C" w:rsidRDefault="00CE743C" w:rsidP="00CE74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.2. ponedjeljak – </w:t>
      </w:r>
      <w:r>
        <w:rPr>
          <w:rFonts w:ascii="Arial" w:hAnsi="Arial" w:cs="Arial"/>
          <w:sz w:val="24"/>
          <w:szCs w:val="24"/>
        </w:rPr>
        <w:t>sendvič – kakao - voće</w:t>
      </w:r>
    </w:p>
    <w:p w14:paraId="24F6EFD1" w14:textId="79A0005E" w:rsidR="00CE743C" w:rsidRDefault="00CE743C" w:rsidP="00CE74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.2. utorak – </w:t>
      </w:r>
      <w:r>
        <w:rPr>
          <w:rFonts w:ascii="Arial" w:hAnsi="Arial" w:cs="Arial"/>
          <w:sz w:val="24"/>
          <w:szCs w:val="24"/>
        </w:rPr>
        <w:t>varivo mahune s debricinkom - buhtla</w:t>
      </w:r>
    </w:p>
    <w:p w14:paraId="305ADB66" w14:textId="25731171" w:rsidR="00CE743C" w:rsidRDefault="00CE743C" w:rsidP="00CE74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.2. srijeda – </w:t>
      </w:r>
      <w:r>
        <w:rPr>
          <w:rFonts w:ascii="Arial" w:hAnsi="Arial" w:cs="Arial"/>
          <w:sz w:val="24"/>
          <w:szCs w:val="24"/>
        </w:rPr>
        <w:t>svinjetina u povrću – palenta - sok</w:t>
      </w:r>
    </w:p>
    <w:p w14:paraId="289FB3EB" w14:textId="0FC16C71" w:rsidR="00CE743C" w:rsidRDefault="00CE743C" w:rsidP="00CE74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.2. četvrtak – </w:t>
      </w:r>
      <w:r>
        <w:rPr>
          <w:rFonts w:ascii="Arial" w:hAnsi="Arial" w:cs="Arial"/>
          <w:sz w:val="24"/>
          <w:szCs w:val="24"/>
        </w:rPr>
        <w:t>mljeveno meso s tjesteninom - jabuka</w:t>
      </w:r>
    </w:p>
    <w:p w14:paraId="4AAAC480" w14:textId="77777777" w:rsidR="00CE743C" w:rsidRPr="00CE743C" w:rsidRDefault="00CE743C" w:rsidP="00CE743C">
      <w:pPr>
        <w:jc w:val="both"/>
        <w:rPr>
          <w:rFonts w:ascii="Arial" w:hAnsi="Arial" w:cs="Arial"/>
          <w:sz w:val="24"/>
          <w:szCs w:val="24"/>
        </w:rPr>
      </w:pPr>
    </w:p>
    <w:sectPr w:rsidR="00CE743C" w:rsidRPr="00CE7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3C"/>
    <w:rsid w:val="001B77AD"/>
    <w:rsid w:val="00AA6F9C"/>
    <w:rsid w:val="00CE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3D1E"/>
  <w15:chartTrackingRefBased/>
  <w15:docId w15:val="{F286F79D-353B-4B7A-8AA6-DB0A8DAE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Mihalić</dc:creator>
  <cp:keywords/>
  <dc:description/>
  <cp:lastModifiedBy>Marko Mihalić</cp:lastModifiedBy>
  <cp:revision>1</cp:revision>
  <dcterms:created xsi:type="dcterms:W3CDTF">2024-01-31T10:49:00Z</dcterms:created>
  <dcterms:modified xsi:type="dcterms:W3CDTF">2024-01-31T10:57:00Z</dcterms:modified>
</cp:coreProperties>
</file>