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14DDC" w14:textId="17A402BF" w:rsidR="0058254B" w:rsidRDefault="009D250A" w:rsidP="009D250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JELOVNIK ZA SVIBANJ</w:t>
      </w:r>
    </w:p>
    <w:p w14:paraId="4054182C" w14:textId="50373144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četvrtak – mljeveno meso s tjesteninom - sok</w:t>
      </w:r>
    </w:p>
    <w:p w14:paraId="7983FD7A" w14:textId="7CE42F96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petak – burek od sira – čokoladno mlijeko - banana</w:t>
      </w:r>
    </w:p>
    <w:p w14:paraId="447C33F5" w14:textId="77777777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</w:p>
    <w:p w14:paraId="6668B31D" w14:textId="0640C3D5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 ponedjeljak – sendvič – sok – jabuka (pariška/žemlja)</w:t>
      </w:r>
    </w:p>
    <w:p w14:paraId="56301902" w14:textId="76B5F474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utorak – grah varivo s ričetom i kobasicama - kroasana</w:t>
      </w:r>
    </w:p>
    <w:p w14:paraId="2EA55618" w14:textId="62429DEB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srijeda – pileći paprikaš – makaroni – rajčica -  sok </w:t>
      </w:r>
    </w:p>
    <w:p w14:paraId="3435B4E6" w14:textId="426EA6A3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9.5. četvrtak – mljeveno mes</w:t>
      </w:r>
      <w:r w:rsidR="004C67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 tjesteninom </w:t>
      </w:r>
      <w:r w:rsidR="004C674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jagode</w:t>
      </w:r>
      <w:r w:rsidR="004C6743">
        <w:rPr>
          <w:rFonts w:ascii="Arial" w:hAnsi="Arial" w:cs="Arial"/>
          <w:sz w:val="24"/>
          <w:szCs w:val="24"/>
        </w:rPr>
        <w:t xml:space="preserve"> </w:t>
      </w:r>
      <w:r w:rsidR="004C6743">
        <w:rPr>
          <w:rFonts w:ascii="Arial" w:hAnsi="Arial" w:cs="Arial"/>
          <w:sz w:val="24"/>
          <w:szCs w:val="24"/>
        </w:rPr>
        <w:t>– zobeni keks</w:t>
      </w:r>
    </w:p>
    <w:p w14:paraId="4A226C2D" w14:textId="4E05787F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10.5. petak – jastučić sa višnjom – čokoladno mlijeko - banana</w:t>
      </w:r>
    </w:p>
    <w:p w14:paraId="2E2FD471" w14:textId="77777777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</w:p>
    <w:p w14:paraId="7FE9467F" w14:textId="0C0EDCF6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13.5. ponedjeljak – sendvič – jogurt (pariška/hambi) - jabuka</w:t>
      </w:r>
    </w:p>
    <w:p w14:paraId="33427777" w14:textId="30B9CEA3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14.5. utorak – dinstane mahune s krumpirom – pohani dinosauri - sok</w:t>
      </w:r>
    </w:p>
    <w:p w14:paraId="17EDD77D" w14:textId="3207EE84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15.5. srijeda – juneći paprikaš – riža – cikla - sok</w:t>
      </w:r>
    </w:p>
    <w:p w14:paraId="1A70A649" w14:textId="0014081E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16.5. četvrtak – mljeveno meso s tjesteninom – jagode ili banane</w:t>
      </w:r>
    </w:p>
    <w:p w14:paraId="65214AA3" w14:textId="4939472D" w:rsidR="009D250A" w:rsidRP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17.5. petak – </w:t>
      </w:r>
      <w:r>
        <w:rPr>
          <w:rFonts w:ascii="Arial" w:hAnsi="Arial" w:cs="Arial"/>
          <w:b/>
          <w:bCs/>
          <w:sz w:val="24"/>
          <w:szCs w:val="24"/>
        </w:rPr>
        <w:t xml:space="preserve">NENASTAVNI DAN </w:t>
      </w:r>
    </w:p>
    <w:p w14:paraId="383F5347" w14:textId="77777777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</w:p>
    <w:p w14:paraId="425EF137" w14:textId="04DBF168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20.5. ponedjeljak –</w:t>
      </w:r>
      <w:r w:rsidR="004C6743">
        <w:rPr>
          <w:rFonts w:ascii="Arial" w:hAnsi="Arial" w:cs="Arial"/>
          <w:sz w:val="24"/>
          <w:szCs w:val="24"/>
        </w:rPr>
        <w:t xml:space="preserve"> lino</w:t>
      </w:r>
      <w:r>
        <w:rPr>
          <w:rFonts w:ascii="Arial" w:hAnsi="Arial" w:cs="Arial"/>
          <w:sz w:val="24"/>
          <w:szCs w:val="24"/>
        </w:rPr>
        <w:t xml:space="preserve"> jastučići na mlijeku – banana - klipić</w:t>
      </w:r>
    </w:p>
    <w:p w14:paraId="4F58B587" w14:textId="087C8C0E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21.5. utorak – meksička salata – debricinka - sok</w:t>
      </w:r>
    </w:p>
    <w:p w14:paraId="1938E120" w14:textId="4739C9C5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22.5. srijeda – pileći paprikaš – tijesto - sok</w:t>
      </w:r>
    </w:p>
    <w:p w14:paraId="36213D60" w14:textId="67A6707C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23.5. četvrtak – juneći paprikaš</w:t>
      </w:r>
      <w:r w:rsidR="004C6743">
        <w:rPr>
          <w:rFonts w:ascii="Arial" w:hAnsi="Arial" w:cs="Arial"/>
          <w:sz w:val="24"/>
          <w:szCs w:val="24"/>
        </w:rPr>
        <w:t xml:space="preserve"> – riža – cikla - jagoda</w:t>
      </w:r>
    </w:p>
    <w:p w14:paraId="343C60EB" w14:textId="004981A2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24.5. petak – kroasan s čokoladom – puding od vanilije - jabuka</w:t>
      </w:r>
    </w:p>
    <w:p w14:paraId="4582B4CD" w14:textId="77777777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</w:p>
    <w:p w14:paraId="1265DBA6" w14:textId="4C0D76D6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27.5. ponedjeljak – </w:t>
      </w:r>
      <w:r w:rsidR="00E3335D">
        <w:rPr>
          <w:rFonts w:ascii="Arial" w:hAnsi="Arial" w:cs="Arial"/>
          <w:sz w:val="24"/>
          <w:szCs w:val="24"/>
        </w:rPr>
        <w:t>hrenovke</w:t>
      </w:r>
      <w:r>
        <w:rPr>
          <w:rFonts w:ascii="Arial" w:hAnsi="Arial" w:cs="Arial"/>
          <w:sz w:val="24"/>
          <w:szCs w:val="24"/>
        </w:rPr>
        <w:t xml:space="preserve"> – </w:t>
      </w:r>
      <w:r w:rsidR="00E3335D">
        <w:rPr>
          <w:rFonts w:ascii="Arial" w:hAnsi="Arial" w:cs="Arial"/>
          <w:sz w:val="24"/>
          <w:szCs w:val="24"/>
        </w:rPr>
        <w:t>cedevita – kečap/senf</w:t>
      </w:r>
      <w:r>
        <w:rPr>
          <w:rFonts w:ascii="Arial" w:hAnsi="Arial" w:cs="Arial"/>
          <w:sz w:val="24"/>
          <w:szCs w:val="24"/>
        </w:rPr>
        <w:t xml:space="preserve"> - banana</w:t>
      </w:r>
    </w:p>
    <w:p w14:paraId="68A82B9F" w14:textId="5BFCE4A8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28.5. utorak – svinjetina u povrću – palenta – rajčica - sok</w:t>
      </w:r>
    </w:p>
    <w:p w14:paraId="169E5512" w14:textId="549BE068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29.5. srijeda – rižoto s </w:t>
      </w:r>
      <w:r w:rsidR="0038299D">
        <w:rPr>
          <w:rFonts w:ascii="Arial" w:hAnsi="Arial" w:cs="Arial"/>
          <w:sz w:val="24"/>
          <w:szCs w:val="24"/>
        </w:rPr>
        <w:t xml:space="preserve">piletinom i </w:t>
      </w:r>
      <w:r>
        <w:rPr>
          <w:rFonts w:ascii="Arial" w:hAnsi="Arial" w:cs="Arial"/>
          <w:sz w:val="24"/>
          <w:szCs w:val="24"/>
        </w:rPr>
        <w:t xml:space="preserve">povrćem – cikla – trešnje  </w:t>
      </w:r>
    </w:p>
    <w:p w14:paraId="53325301" w14:textId="465FCF72" w:rsidR="009D250A" w:rsidRPr="00D55AC1" w:rsidRDefault="009D250A" w:rsidP="009D25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30.5. četvrtak –</w:t>
      </w:r>
      <w:r w:rsidR="00D55AC1">
        <w:rPr>
          <w:rFonts w:ascii="Arial" w:hAnsi="Arial" w:cs="Arial"/>
          <w:sz w:val="24"/>
          <w:szCs w:val="24"/>
        </w:rPr>
        <w:t xml:space="preserve"> </w:t>
      </w:r>
      <w:r w:rsidR="00D55AC1">
        <w:rPr>
          <w:rFonts w:ascii="Arial" w:hAnsi="Arial" w:cs="Arial"/>
          <w:b/>
          <w:bCs/>
          <w:sz w:val="24"/>
          <w:szCs w:val="24"/>
        </w:rPr>
        <w:t>TIJELOVO</w:t>
      </w:r>
    </w:p>
    <w:p w14:paraId="4CA7216F" w14:textId="3BE532A9" w:rsidR="009D250A" w:rsidRPr="00D55AC1" w:rsidRDefault="009D250A" w:rsidP="009D25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31.5. petak – </w:t>
      </w:r>
      <w:r w:rsidR="00D55AC1">
        <w:rPr>
          <w:rFonts w:ascii="Arial" w:hAnsi="Arial" w:cs="Arial"/>
          <w:sz w:val="24"/>
          <w:szCs w:val="24"/>
        </w:rPr>
        <w:t xml:space="preserve"> </w:t>
      </w:r>
      <w:r w:rsidR="00D55AC1">
        <w:rPr>
          <w:rFonts w:ascii="Arial" w:hAnsi="Arial" w:cs="Arial"/>
          <w:b/>
          <w:bCs/>
          <w:sz w:val="24"/>
          <w:szCs w:val="24"/>
        </w:rPr>
        <w:t>NENASTAVNI DAN</w:t>
      </w:r>
    </w:p>
    <w:p w14:paraId="1CFC340F" w14:textId="77777777" w:rsid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</w:p>
    <w:p w14:paraId="249B967F" w14:textId="77777777" w:rsidR="009D250A" w:rsidRPr="009D250A" w:rsidRDefault="009D250A" w:rsidP="009D250A">
      <w:pPr>
        <w:jc w:val="both"/>
        <w:rPr>
          <w:rFonts w:ascii="Arial" w:hAnsi="Arial" w:cs="Arial"/>
          <w:sz w:val="24"/>
          <w:szCs w:val="24"/>
        </w:rPr>
      </w:pPr>
    </w:p>
    <w:sectPr w:rsidR="009D250A" w:rsidRPr="009D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0A"/>
    <w:rsid w:val="0038299D"/>
    <w:rsid w:val="004C6743"/>
    <w:rsid w:val="0058254B"/>
    <w:rsid w:val="006F5CA7"/>
    <w:rsid w:val="009D250A"/>
    <w:rsid w:val="00D55AC1"/>
    <w:rsid w:val="00E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B29C"/>
  <w15:chartTrackingRefBased/>
  <w15:docId w15:val="{87ADA115-BC41-49E7-A8F8-1709C158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5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5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5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5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5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5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5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5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5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5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5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5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5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5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5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5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5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5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25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5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5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25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25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25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25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5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5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25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Mihalić</dc:creator>
  <cp:keywords/>
  <dc:description/>
  <cp:lastModifiedBy>Marko Mihalić</cp:lastModifiedBy>
  <cp:revision>6</cp:revision>
  <dcterms:created xsi:type="dcterms:W3CDTF">2024-05-01T11:54:00Z</dcterms:created>
  <dcterms:modified xsi:type="dcterms:W3CDTF">2024-05-01T16:09:00Z</dcterms:modified>
</cp:coreProperties>
</file>