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BB" w:rsidRDefault="00996D86">
      <w:r>
        <w:t>OSNOVNA ŠKOLA KNEGINEC GORNJI</w:t>
      </w:r>
    </w:p>
    <w:p w:rsidR="00996D86" w:rsidRDefault="00996D86">
      <w:r>
        <w:t>Gornji Kneginec, 8. prosinca 2017.</w:t>
      </w:r>
    </w:p>
    <w:p w:rsidR="00996D86" w:rsidRDefault="00996D86"/>
    <w:p w:rsidR="00996D86" w:rsidRDefault="00996D86"/>
    <w:p w:rsidR="00996D86" w:rsidRDefault="00996D86" w:rsidP="00996D86">
      <w:pPr>
        <w:jc w:val="center"/>
      </w:pPr>
    </w:p>
    <w:p w:rsidR="00996D86" w:rsidRDefault="00996D86" w:rsidP="00996D86">
      <w:pPr>
        <w:jc w:val="center"/>
      </w:pPr>
      <w:r>
        <w:t>O B A V I J E S T</w:t>
      </w:r>
    </w:p>
    <w:p w:rsidR="00996D86" w:rsidRDefault="00996D86"/>
    <w:p w:rsidR="00996D86" w:rsidRDefault="00996D86"/>
    <w:p w:rsidR="00996D86" w:rsidRDefault="00996D86">
      <w:r>
        <w:t xml:space="preserve">Otvaranje ponuda za višednevni izlet 4a,b i 4 PŠ </w:t>
      </w:r>
      <w:proofErr w:type="spellStart"/>
      <w:r>
        <w:t>Lužan</w:t>
      </w:r>
      <w:proofErr w:type="spellEnd"/>
      <w:r>
        <w:t xml:space="preserve">  - Javni poziv 3/2017. održat će se u utorak 12. 12. 2017. u 12,30 sati.</w:t>
      </w:r>
    </w:p>
    <w:p w:rsidR="00996D86" w:rsidRPr="00996D86" w:rsidRDefault="00996D86" w:rsidP="00996D86"/>
    <w:p w:rsidR="00996D86" w:rsidRPr="00996D86" w:rsidRDefault="00996D86" w:rsidP="00996D86"/>
    <w:p w:rsidR="00996D86" w:rsidRPr="00996D86" w:rsidRDefault="00996D86" w:rsidP="00996D86"/>
    <w:p w:rsidR="00996D86" w:rsidRDefault="00996D86" w:rsidP="00996D86"/>
    <w:p w:rsidR="00996D86" w:rsidRPr="00996D86" w:rsidRDefault="00996D86" w:rsidP="00996D86">
      <w:pPr>
        <w:tabs>
          <w:tab w:val="left" w:pos="6255"/>
        </w:tabs>
      </w:pPr>
      <w:r>
        <w:tab/>
      </w:r>
      <w:bookmarkStart w:id="0" w:name="_GoBack"/>
      <w:bookmarkEnd w:id="0"/>
    </w:p>
    <w:sectPr w:rsidR="00996D86" w:rsidRPr="00996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86"/>
    <w:rsid w:val="00996D86"/>
    <w:rsid w:val="00D9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681B"/>
  <w15:chartTrackingRefBased/>
  <w15:docId w15:val="{46239637-DA33-4D0D-9CC8-C4CC1815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2017-12-11T12:01:00Z</dcterms:created>
  <dcterms:modified xsi:type="dcterms:W3CDTF">2017-12-11T12:04:00Z</dcterms:modified>
</cp:coreProperties>
</file>